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328A" w14:textId="77777777" w:rsidR="00A83CE8" w:rsidRDefault="00A83CE8"/>
    <w:tbl>
      <w:tblPr>
        <w:tblW w:w="10376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376"/>
      </w:tblGrid>
      <w:tr w:rsidR="00AB7D09" w:rsidRPr="00AB7D09" w14:paraId="5F60D4B0" w14:textId="77777777" w:rsidTr="00FF6102">
        <w:trPr>
          <w:trHeight w:val="157"/>
        </w:trPr>
        <w:tc>
          <w:tcPr>
            <w:tcW w:w="10376" w:type="dxa"/>
            <w:shd w:val="clear" w:color="auto" w:fill="DBE5F1" w:themeFill="accent1" w:themeFillTint="33"/>
          </w:tcPr>
          <w:p w14:paraId="6874AEBF" w14:textId="77777777" w:rsidR="00AB7D09" w:rsidRPr="0028582B" w:rsidRDefault="001268E8" w:rsidP="001268E8">
            <w:pPr>
              <w:spacing w:after="0" w:line="240" w:lineRule="auto"/>
              <w:rPr>
                <w:rFonts w:ascii="Palatino Linotype" w:eastAsia="Calibri" w:hAnsi="Palatino Linotype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  <w:r w:rsidR="00167F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KRYCÍ LIST NABÍDKY</w:t>
            </w:r>
          </w:p>
        </w:tc>
      </w:tr>
      <w:tr w:rsidR="00167F7F" w:rsidRPr="00AB7D09" w14:paraId="59E8C4BE" w14:textId="77777777" w:rsidTr="00FF6102">
        <w:trPr>
          <w:trHeight w:val="49"/>
        </w:trPr>
        <w:tc>
          <w:tcPr>
            <w:tcW w:w="10376" w:type="dxa"/>
            <w:shd w:val="clear" w:color="auto" w:fill="DBE5F1" w:themeFill="accent1" w:themeFillTint="33"/>
          </w:tcPr>
          <w:p w14:paraId="20CC5515" w14:textId="77777777" w:rsidR="00167F7F" w:rsidRDefault="00167F7F" w:rsidP="009C27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51D09D1E" w14:textId="62A23E40" w:rsidR="00861C56" w:rsidRDefault="00AB7D09" w:rsidP="005B6906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  <w:r w:rsidRPr="00AB7D09">
        <w:rPr>
          <w:rFonts w:ascii="Palatino Linotype" w:eastAsia="Times New Roman" w:hAnsi="Palatino Linotype" w:cs="Times New Roman"/>
          <w:sz w:val="20"/>
          <w:szCs w:val="20"/>
          <w:lang w:eastAsia="cs-CZ"/>
        </w:rPr>
        <w:t>veřejná zakázka</w:t>
      </w:r>
      <w:r w:rsidR="005B2ECD">
        <w:rPr>
          <w:rFonts w:ascii="Palatino Linotype" w:eastAsia="Times New Roman" w:hAnsi="Palatino Linotype" w:cs="Times New Roman"/>
          <w:sz w:val="20"/>
          <w:szCs w:val="20"/>
          <w:lang w:eastAsia="cs-CZ"/>
        </w:rPr>
        <w:t xml:space="preserve"> malého rozsahu</w:t>
      </w:r>
    </w:p>
    <w:p w14:paraId="4B28578C" w14:textId="77777777" w:rsidR="005B6906" w:rsidRPr="005B6906" w:rsidRDefault="005B6906" w:rsidP="005B6906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</w:p>
    <w:p w14:paraId="65B372EB" w14:textId="509324F0" w:rsidR="005B6906" w:rsidRPr="005B6906" w:rsidRDefault="005B6906" w:rsidP="005B6906">
      <w:pPr>
        <w:tabs>
          <w:tab w:val="left" w:pos="2268"/>
          <w:tab w:val="left" w:pos="3261"/>
        </w:tabs>
        <w:spacing w:after="0" w:line="240" w:lineRule="auto"/>
        <w:ind w:right="-283"/>
        <w:jc w:val="center"/>
        <w:rPr>
          <w:b/>
          <w:bCs/>
          <w:sz w:val="28"/>
          <w:szCs w:val="28"/>
        </w:rPr>
      </w:pPr>
      <w:r w:rsidRPr="005B6906">
        <w:rPr>
          <w:b/>
          <w:bCs/>
          <w:sz w:val="28"/>
          <w:szCs w:val="28"/>
        </w:rPr>
        <w:t>„</w:t>
      </w:r>
      <w:r w:rsidR="00A53924" w:rsidRPr="00A53924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Výstavba odpočinkového mola - rybník u Billy</w:t>
      </w:r>
      <w:r w:rsidRPr="005B6906">
        <w:rPr>
          <w:b/>
          <w:bCs/>
          <w:sz w:val="28"/>
          <w:szCs w:val="28"/>
        </w:rPr>
        <w:t>“</w:t>
      </w:r>
    </w:p>
    <w:p w14:paraId="304C9224" w14:textId="77777777" w:rsidR="00FF6102" w:rsidRPr="001268E8" w:rsidRDefault="00FF6102" w:rsidP="001268E8">
      <w:pPr>
        <w:tabs>
          <w:tab w:val="left" w:pos="2268"/>
          <w:tab w:val="left" w:pos="3261"/>
        </w:tabs>
        <w:spacing w:after="0" w:line="240" w:lineRule="auto"/>
        <w:ind w:right="-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167F7F" w14:paraId="044CBAD2" w14:textId="77777777" w:rsidTr="00FF6102">
        <w:trPr>
          <w:trHeight w:val="41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48F30B8" w14:textId="77777777" w:rsidR="00167F7F" w:rsidRPr="00167F7F" w:rsidRDefault="001268E8" w:rsidP="00126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="00167F7F" w:rsidRPr="00167F7F">
              <w:rPr>
                <w:rFonts w:ascii="Times New Roman" w:hAnsi="Times New Roman" w:cs="Times New Roman"/>
                <w:b/>
                <w:sz w:val="24"/>
                <w:szCs w:val="24"/>
              </w:rPr>
              <w:t>Zadavatel</w:t>
            </w:r>
          </w:p>
        </w:tc>
      </w:tr>
      <w:tr w:rsidR="00167F7F" w14:paraId="3D95A75E" w14:textId="77777777" w:rsidTr="00FF6102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B1B4" w14:textId="77777777" w:rsidR="00167F7F" w:rsidRPr="00AE5989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0EB2" w14:textId="77777777" w:rsidR="00167F7F" w:rsidRPr="00AE5989" w:rsidRDefault="00AE598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Město Varnsdorf</w:t>
            </w:r>
          </w:p>
        </w:tc>
      </w:tr>
      <w:tr w:rsidR="00167F7F" w14:paraId="54EA7F85" w14:textId="77777777" w:rsidTr="00FF6102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9FC9" w14:textId="77777777" w:rsidR="00167F7F" w:rsidRPr="00AE5989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A54E" w14:textId="77777777" w:rsidR="00167F7F" w:rsidRPr="00AE5989" w:rsidRDefault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nám. E. Beneše 470, 407 47 Varnsdorf</w:t>
            </w:r>
          </w:p>
        </w:tc>
      </w:tr>
      <w:tr w:rsidR="00167F7F" w14:paraId="105DF73E" w14:textId="77777777" w:rsidTr="00FF6102">
        <w:trPr>
          <w:trHeight w:val="3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F785" w14:textId="77777777" w:rsidR="00167F7F" w:rsidRPr="00AE5989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79DD" w14:textId="77777777" w:rsidR="00167F7F" w:rsidRPr="00AE5989" w:rsidRDefault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00261718</w:t>
            </w:r>
          </w:p>
        </w:tc>
      </w:tr>
      <w:tr w:rsidR="00167F7F" w14:paraId="37E22899" w14:textId="77777777" w:rsidTr="00FF6102">
        <w:trPr>
          <w:trHeight w:val="5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C4D6" w14:textId="77777777" w:rsidR="00167F7F" w:rsidRPr="00AE5989" w:rsidRDefault="001268E8" w:rsidP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Zastoupen: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323D" w14:textId="028FF439" w:rsidR="00167F7F" w:rsidRPr="00AE5989" w:rsidRDefault="00365BC1" w:rsidP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Janem Šimkem</w:t>
            </w:r>
          </w:p>
        </w:tc>
      </w:tr>
      <w:tr w:rsidR="00167F7F" w14:paraId="73189198" w14:textId="77777777" w:rsidTr="00FF6102">
        <w:trPr>
          <w:trHeight w:val="9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58A2" w14:textId="77777777" w:rsidR="00167F7F" w:rsidRPr="00AE5989" w:rsidRDefault="00167F7F" w:rsidP="00AE5989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  <w:p w14:paraId="782143FF" w14:textId="77777777" w:rsidR="00167F7F" w:rsidRPr="00AE5989" w:rsidRDefault="00167F7F" w:rsidP="00AE5989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854C" w14:textId="7F84CFBB" w:rsidR="00A749E7" w:rsidRPr="00AE5989" w:rsidRDefault="00AE5989" w:rsidP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60B05">
              <w:rPr>
                <w:rFonts w:ascii="Times New Roman" w:hAnsi="Times New Roman" w:cs="Times New Roman"/>
                <w:sz w:val="24"/>
                <w:szCs w:val="24"/>
              </w:rPr>
              <w:t xml:space="preserve">+420 </w:t>
            </w: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417 545 111</w:t>
            </w:r>
            <w:r w:rsidRPr="00AE5989">
              <w:rPr>
                <w:rFonts w:ascii="Times New Roman" w:hAnsi="Times New Roman" w:cs="Times New Roman"/>
                <w:sz w:val="24"/>
                <w:szCs w:val="24"/>
              </w:rPr>
              <w:br/>
              <w:t>varn</w:t>
            </w:r>
            <w:r w:rsidR="00DF0E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dorf@varn</w:t>
            </w:r>
            <w:r w:rsidR="00DF0EA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dorf.cz</w:t>
            </w:r>
          </w:p>
        </w:tc>
      </w:tr>
    </w:tbl>
    <w:p w14:paraId="10965E05" w14:textId="77777777" w:rsidR="00167F7F" w:rsidRDefault="00167F7F" w:rsidP="00167F7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167F7F" w14:paraId="1C40045D" w14:textId="77777777" w:rsidTr="00FF6102">
        <w:trPr>
          <w:trHeight w:val="46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3A1AB92" w14:textId="77777777" w:rsidR="00167F7F" w:rsidRPr="00167F7F" w:rsidRDefault="001268E8" w:rsidP="00126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="00167F7F" w:rsidRPr="00167F7F">
              <w:rPr>
                <w:rFonts w:ascii="Times New Roman" w:hAnsi="Times New Roman" w:cs="Times New Roman"/>
                <w:b/>
                <w:sz w:val="24"/>
                <w:szCs w:val="24"/>
              </w:rPr>
              <w:t>Účastník</w:t>
            </w:r>
          </w:p>
        </w:tc>
      </w:tr>
      <w:tr w:rsidR="00167F7F" w14:paraId="10A9BBBF" w14:textId="77777777" w:rsidTr="00FF6102">
        <w:trPr>
          <w:trHeight w:val="49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353B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F7F">
              <w:rPr>
                <w:rFonts w:ascii="Times New Roman" w:hAnsi="Times New Roman" w:cs="Times New Roman"/>
                <w:sz w:val="24"/>
                <w:szCs w:val="24"/>
              </w:rPr>
              <w:t>Obchodní firma nebo název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0348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78BD3C9B" w14:textId="77777777" w:rsidTr="00FF6102">
        <w:trPr>
          <w:trHeight w:val="6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5904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F7F">
              <w:rPr>
                <w:rFonts w:ascii="Times New Roman" w:hAnsi="Times New Roman" w:cs="Times New Roman"/>
                <w:sz w:val="24"/>
                <w:szCs w:val="24"/>
              </w:rPr>
              <w:t>Sídlo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C500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5DA2DC90" w14:textId="77777777" w:rsidTr="00FF6102">
        <w:trPr>
          <w:trHeight w:val="4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FB93" w14:textId="77777777" w:rsidR="00167F7F" w:rsidRPr="00167F7F" w:rsidRDefault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IČ/DIČ: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F438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1471DF50" w14:textId="77777777" w:rsidTr="00FF6102">
        <w:trPr>
          <w:trHeight w:val="11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6072" w14:textId="77777777" w:rsidR="00167F7F" w:rsidRPr="00E02F81" w:rsidRDefault="00FF6102" w:rsidP="00F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 statutárního</w:t>
            </w:r>
            <w:r w:rsidR="00167F7F" w:rsidRPr="00E0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8E8" w:rsidRPr="00E02F81">
              <w:rPr>
                <w:rFonts w:ascii="Times New Roman" w:hAnsi="Times New Roman" w:cs="Times New Roman"/>
                <w:sz w:val="24"/>
                <w:szCs w:val="24"/>
              </w:rPr>
              <w:t xml:space="preserve">zástupce </w:t>
            </w:r>
            <w:r w:rsidR="00167F7F" w:rsidRPr="00E02F81">
              <w:rPr>
                <w:rFonts w:ascii="Times New Roman" w:hAnsi="Times New Roman" w:cs="Times New Roman"/>
                <w:sz w:val="24"/>
                <w:szCs w:val="24"/>
              </w:rPr>
              <w:t>nebo jiné osoby oprávněné jednat jménem uchazeče: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D0F9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7E1E6D23" w14:textId="77777777" w:rsidTr="00FF6102">
        <w:trPr>
          <w:trHeight w:val="4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C777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2468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363EC8B1" w14:textId="77777777" w:rsidTr="00FF6102">
        <w:trPr>
          <w:trHeight w:val="3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E33B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30A9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1FDD4D45" w14:textId="77777777" w:rsidTr="00FF6102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D89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156F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EA12FB" w14:textId="77777777" w:rsidR="001268E8" w:rsidRDefault="001268E8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9E6E287" w14:textId="77777777" w:rsidR="00A2442A" w:rsidRDefault="00A2442A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98D297C" w14:textId="77777777" w:rsidR="00A2442A" w:rsidRDefault="00A2442A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77D6F15" w14:textId="77777777" w:rsidR="00A2442A" w:rsidRDefault="00A2442A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1B6E31" w14:textId="77777777" w:rsidR="00A2442A" w:rsidRDefault="00A2442A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15F276B" w14:textId="77777777" w:rsidR="00A2442A" w:rsidRDefault="00A2442A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77F0A3" w14:textId="77777777" w:rsidR="00A2442A" w:rsidRDefault="00A2442A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3"/>
        <w:gridCol w:w="4253"/>
      </w:tblGrid>
      <w:tr w:rsidR="00022932" w:rsidRPr="00861C56" w14:paraId="15420707" w14:textId="77777777" w:rsidTr="00CC45C9">
        <w:trPr>
          <w:trHeight w:hRule="exact" w:val="510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76E2DDC" w14:textId="77777777" w:rsidR="00022932" w:rsidRDefault="00022932" w:rsidP="00CC45C9">
            <w:pPr>
              <w:widowControl w:val="0"/>
              <w:autoSpaceDE w:val="0"/>
              <w:autoSpaceDN w:val="0"/>
              <w:adjustRightInd w:val="0"/>
              <w:spacing w:before="120" w:after="0" w:line="11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Nabídková cena</w:t>
            </w:r>
          </w:p>
          <w:p w14:paraId="78E21B66" w14:textId="77777777" w:rsidR="00022932" w:rsidRPr="00B469D5" w:rsidRDefault="00022932" w:rsidP="00CC45C9">
            <w:pPr>
              <w:widowControl w:val="0"/>
              <w:autoSpaceDE w:val="0"/>
              <w:autoSpaceDN w:val="0"/>
              <w:adjustRightInd w:val="0"/>
              <w:spacing w:before="120" w:after="0" w:line="11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</w:p>
        </w:tc>
      </w:tr>
      <w:tr w:rsidR="00022932" w:rsidRPr="00861C56" w14:paraId="4EF99D25" w14:textId="77777777" w:rsidTr="00CC45C9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4B78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22A00FB7" w14:textId="15F95ACF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v</w:t>
            </w:r>
            <w:r w:rsidRPr="00861C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</w:t>
            </w: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be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</w:t>
            </w: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A024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7B177BE9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Kč</w:t>
            </w:r>
          </w:p>
        </w:tc>
      </w:tr>
      <w:tr w:rsidR="00022932" w:rsidRPr="00861C56" w14:paraId="67D7E510" w14:textId="77777777" w:rsidTr="00CC45C9">
        <w:trPr>
          <w:trHeight w:hRule="exact" w:val="499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3DE1" w14:textId="77777777" w:rsidR="00022932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4D9CDFBE" w14:textId="77777777" w:rsidR="00022932" w:rsidRPr="003B031B" w:rsidRDefault="00022932" w:rsidP="00CC45C9">
            <w:pPr>
              <w:tabs>
                <w:tab w:val="left" w:pos="1039"/>
              </w:tabs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  <w:t xml:space="preserve">     </w:t>
            </w: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>DP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</w:t>
            </w: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Pr="00861C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Kč</w:t>
            </w: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514B" w14:textId="77777777" w:rsidR="00022932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3C7B78D9" w14:textId="77777777" w:rsidR="00022932" w:rsidRPr="00B15408" w:rsidRDefault="00022932" w:rsidP="00CC45C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                                                                </w:t>
            </w: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Kč</w:t>
            </w:r>
          </w:p>
        </w:tc>
      </w:tr>
      <w:tr w:rsidR="00022932" w:rsidRPr="00861C56" w14:paraId="787D172B" w14:textId="77777777" w:rsidTr="00CC45C9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748C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7B33019D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 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Celkov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á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 cen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K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včetn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ě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CD4F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01BE317C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cs-CZ"/>
              </w:rPr>
              <w:t>Kč</w:t>
            </w:r>
          </w:p>
        </w:tc>
      </w:tr>
    </w:tbl>
    <w:p w14:paraId="4E5B12FA" w14:textId="77777777" w:rsidR="00861C56" w:rsidRDefault="00861C56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6F3E30E" w14:textId="77777777" w:rsidR="001268E8" w:rsidRDefault="001268E8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5A4895" w14:textId="77777777" w:rsidR="00167F7F" w:rsidRPr="001268E8" w:rsidRDefault="00167F7F" w:rsidP="00167F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>Tímto prohlašuji, že plně přijímám podmínky stanovené v </w:t>
      </w:r>
      <w:r w:rsidR="00FF6102">
        <w:rPr>
          <w:rFonts w:ascii="Times New Roman" w:hAnsi="Times New Roman" w:cs="Times New Roman"/>
          <w:sz w:val="24"/>
          <w:szCs w:val="24"/>
        </w:rPr>
        <w:t>z</w:t>
      </w:r>
      <w:r w:rsidRPr="001268E8">
        <w:rPr>
          <w:rFonts w:ascii="Times New Roman" w:hAnsi="Times New Roman" w:cs="Times New Roman"/>
          <w:sz w:val="24"/>
          <w:szCs w:val="24"/>
        </w:rPr>
        <w:t>adávací</w:t>
      </w:r>
      <w:r w:rsidR="00E02F81">
        <w:rPr>
          <w:rFonts w:ascii="Times New Roman" w:hAnsi="Times New Roman" w:cs="Times New Roman"/>
          <w:sz w:val="24"/>
          <w:szCs w:val="24"/>
        </w:rPr>
        <w:t>ch</w:t>
      </w:r>
      <w:r w:rsidRPr="001268E8">
        <w:rPr>
          <w:rFonts w:ascii="Times New Roman" w:hAnsi="Times New Roman" w:cs="Times New Roman"/>
          <w:sz w:val="24"/>
          <w:szCs w:val="24"/>
        </w:rPr>
        <w:t xml:space="preserve"> </w:t>
      </w:r>
      <w:r w:rsidR="00E02F81">
        <w:rPr>
          <w:rFonts w:ascii="Times New Roman" w:hAnsi="Times New Roman" w:cs="Times New Roman"/>
          <w:sz w:val="24"/>
          <w:szCs w:val="24"/>
        </w:rPr>
        <w:t>podmínkách</w:t>
      </w:r>
      <w:r w:rsidRPr="001268E8">
        <w:rPr>
          <w:rFonts w:ascii="Times New Roman" w:hAnsi="Times New Roman" w:cs="Times New Roman"/>
          <w:sz w:val="24"/>
          <w:szCs w:val="24"/>
        </w:rPr>
        <w:t xml:space="preserve"> a jejich přílohách.</w:t>
      </w:r>
    </w:p>
    <w:p w14:paraId="139F5453" w14:textId="77777777" w:rsidR="00167F7F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2729F9C" w14:textId="77777777" w:rsidR="00371725" w:rsidRPr="001268E8" w:rsidRDefault="00371725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2620AFF" w14:textId="77777777" w:rsidR="00167F7F" w:rsidRPr="001268E8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>V …………………… dne ………</w:t>
      </w:r>
      <w:r w:rsidR="00E02F81">
        <w:rPr>
          <w:rFonts w:ascii="Times New Roman" w:hAnsi="Times New Roman" w:cs="Times New Roman"/>
          <w:sz w:val="24"/>
          <w:szCs w:val="24"/>
        </w:rPr>
        <w:t>…</w:t>
      </w:r>
    </w:p>
    <w:p w14:paraId="664CC4FB" w14:textId="77777777" w:rsidR="00167F7F" w:rsidRPr="001268E8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A2DC40D" w14:textId="77777777" w:rsidR="00167F7F" w:rsidRPr="001268E8" w:rsidRDefault="00167F7F" w:rsidP="00167F7F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 xml:space="preserve">     </w:t>
      </w:r>
      <w:r w:rsidRPr="001268E8">
        <w:rPr>
          <w:rFonts w:ascii="Times New Roman" w:hAnsi="Times New Roman" w:cs="Times New Roman"/>
          <w:sz w:val="24"/>
          <w:szCs w:val="24"/>
        </w:rPr>
        <w:tab/>
        <w:t>..………………………………….</w:t>
      </w:r>
    </w:p>
    <w:p w14:paraId="38C6EBA8" w14:textId="77777777" w:rsidR="00167F7F" w:rsidRPr="001268E8" w:rsidRDefault="00167F7F" w:rsidP="00167F7F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 xml:space="preserve">Razítko a podpis osoby oprávněné jednat za </w:t>
      </w:r>
      <w:r w:rsidR="00E02F81">
        <w:rPr>
          <w:rFonts w:ascii="Times New Roman" w:hAnsi="Times New Roman" w:cs="Times New Roman"/>
          <w:sz w:val="24"/>
          <w:szCs w:val="24"/>
        </w:rPr>
        <w:t>účastníka</w:t>
      </w:r>
    </w:p>
    <w:p w14:paraId="424B6A11" w14:textId="77777777" w:rsidR="00167F7F" w:rsidRPr="001268E8" w:rsidRDefault="00167F7F" w:rsidP="00167F7F">
      <w:pPr>
        <w:ind w:right="15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230E671" w14:textId="77777777" w:rsidR="00167F7F" w:rsidRPr="001268E8" w:rsidRDefault="00167F7F" w:rsidP="00167F7F">
      <w:pPr>
        <w:autoSpaceDE w:val="0"/>
        <w:autoSpaceDN w:val="0"/>
        <w:adjustRightInd w:val="0"/>
        <w:spacing w:before="120" w:line="300" w:lineRule="auto"/>
        <w:jc w:val="center"/>
        <w:rPr>
          <w:rFonts w:ascii="Times New Roman" w:hAnsi="Times New Roman" w:cs="Times New Roman"/>
          <w:b/>
          <w:color w:val="B00040"/>
          <w:sz w:val="24"/>
          <w:szCs w:val="24"/>
        </w:rPr>
      </w:pPr>
    </w:p>
    <w:p w14:paraId="090555D8" w14:textId="77777777" w:rsidR="005448C3" w:rsidRPr="00167F7F" w:rsidRDefault="005448C3" w:rsidP="0028582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448C3" w:rsidRPr="00167F7F" w:rsidSect="007407D5">
      <w:headerReference w:type="default" r:id="rId7"/>
      <w:footerReference w:type="default" r:id="rId8"/>
      <w:pgSz w:w="11906" w:h="16838"/>
      <w:pgMar w:top="41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9888" w14:textId="77777777" w:rsidR="00F937FE" w:rsidRDefault="00F937FE">
      <w:pPr>
        <w:spacing w:after="0" w:line="240" w:lineRule="auto"/>
      </w:pPr>
      <w:r>
        <w:separator/>
      </w:r>
    </w:p>
  </w:endnote>
  <w:endnote w:type="continuationSeparator" w:id="0">
    <w:p w14:paraId="1D5BBBCC" w14:textId="77777777" w:rsidR="00F937FE" w:rsidRDefault="00F9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811810"/>
      <w:docPartObj>
        <w:docPartGallery w:val="Page Numbers (Bottom of Page)"/>
        <w:docPartUnique/>
      </w:docPartObj>
    </w:sdtPr>
    <w:sdtEndPr/>
    <w:sdtContent>
      <w:p w14:paraId="44ACBD1D" w14:textId="77777777" w:rsidR="00FF6102" w:rsidRDefault="00FF61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E6F">
          <w:rPr>
            <w:noProof/>
          </w:rPr>
          <w:t>1</w:t>
        </w:r>
        <w:r>
          <w:fldChar w:fldCharType="end"/>
        </w:r>
      </w:p>
    </w:sdtContent>
  </w:sdt>
  <w:p w14:paraId="31DFDFCC" w14:textId="77777777" w:rsidR="001E3098" w:rsidRDefault="001E3098" w:rsidP="009C270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ACFBF" w14:textId="77777777" w:rsidR="00F937FE" w:rsidRDefault="00F937FE">
      <w:pPr>
        <w:spacing w:after="0" w:line="240" w:lineRule="auto"/>
      </w:pPr>
      <w:r>
        <w:separator/>
      </w:r>
    </w:p>
  </w:footnote>
  <w:footnote w:type="continuationSeparator" w:id="0">
    <w:p w14:paraId="4EB91EDF" w14:textId="77777777" w:rsidR="00F937FE" w:rsidRDefault="00F93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500C" w14:textId="77777777" w:rsidR="009C2708" w:rsidRDefault="00111C34" w:rsidP="009C2708">
    <w:pPr>
      <w:pStyle w:val="Zhlav"/>
    </w:pPr>
    <w:r>
      <w:t xml:space="preserve">  </w:t>
    </w:r>
    <w:r w:rsidR="009C2708">
      <w:rPr>
        <w:noProof/>
        <w:lang w:eastAsia="cs-CZ"/>
      </w:rPr>
      <w:t xml:space="preserve">                      </w:t>
    </w:r>
  </w:p>
  <w:p w14:paraId="1247BC58" w14:textId="77777777" w:rsidR="009C2708" w:rsidRDefault="009C2708" w:rsidP="009C2708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  <w:p w14:paraId="651149AB" w14:textId="77777777" w:rsidR="00503082" w:rsidRPr="00872894" w:rsidRDefault="00503082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46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129D0"/>
    <w:rsid w:val="000164A4"/>
    <w:rsid w:val="00022932"/>
    <w:rsid w:val="000B7421"/>
    <w:rsid w:val="000C6C9B"/>
    <w:rsid w:val="001013D7"/>
    <w:rsid w:val="00111C34"/>
    <w:rsid w:val="00124CAB"/>
    <w:rsid w:val="001268E8"/>
    <w:rsid w:val="00167F7F"/>
    <w:rsid w:val="001A2D9B"/>
    <w:rsid w:val="001E3098"/>
    <w:rsid w:val="001F4337"/>
    <w:rsid w:val="0028582B"/>
    <w:rsid w:val="00313BC3"/>
    <w:rsid w:val="00340951"/>
    <w:rsid w:val="00365BC1"/>
    <w:rsid w:val="00371725"/>
    <w:rsid w:val="003B031B"/>
    <w:rsid w:val="003B6763"/>
    <w:rsid w:val="00445804"/>
    <w:rsid w:val="00457C4A"/>
    <w:rsid w:val="0047276D"/>
    <w:rsid w:val="004962AB"/>
    <w:rsid w:val="00503082"/>
    <w:rsid w:val="005339F7"/>
    <w:rsid w:val="005448C3"/>
    <w:rsid w:val="005B2ECD"/>
    <w:rsid w:val="005B6906"/>
    <w:rsid w:val="0065380D"/>
    <w:rsid w:val="006F23F2"/>
    <w:rsid w:val="007407D5"/>
    <w:rsid w:val="00761137"/>
    <w:rsid w:val="00780D7A"/>
    <w:rsid w:val="007844C9"/>
    <w:rsid w:val="007B180F"/>
    <w:rsid w:val="007B44DD"/>
    <w:rsid w:val="007C4B47"/>
    <w:rsid w:val="00800E3E"/>
    <w:rsid w:val="008433AB"/>
    <w:rsid w:val="00861C56"/>
    <w:rsid w:val="00865842"/>
    <w:rsid w:val="008A79B2"/>
    <w:rsid w:val="008C0708"/>
    <w:rsid w:val="008E4EB1"/>
    <w:rsid w:val="00943095"/>
    <w:rsid w:val="00992EB2"/>
    <w:rsid w:val="009C0892"/>
    <w:rsid w:val="009C2708"/>
    <w:rsid w:val="00A2442A"/>
    <w:rsid w:val="00A434EB"/>
    <w:rsid w:val="00A53924"/>
    <w:rsid w:val="00A749E7"/>
    <w:rsid w:val="00A83CE8"/>
    <w:rsid w:val="00AB3933"/>
    <w:rsid w:val="00AB7D09"/>
    <w:rsid w:val="00AD0206"/>
    <w:rsid w:val="00AE5989"/>
    <w:rsid w:val="00B02344"/>
    <w:rsid w:val="00B15408"/>
    <w:rsid w:val="00B41C59"/>
    <w:rsid w:val="00B442A8"/>
    <w:rsid w:val="00B469D5"/>
    <w:rsid w:val="00BC1D46"/>
    <w:rsid w:val="00C22A69"/>
    <w:rsid w:val="00C34E6F"/>
    <w:rsid w:val="00C43887"/>
    <w:rsid w:val="00C60B05"/>
    <w:rsid w:val="00CC4B6C"/>
    <w:rsid w:val="00CE3221"/>
    <w:rsid w:val="00CF61E2"/>
    <w:rsid w:val="00D02F8E"/>
    <w:rsid w:val="00DF0EA3"/>
    <w:rsid w:val="00E02F81"/>
    <w:rsid w:val="00E3467A"/>
    <w:rsid w:val="00E36A10"/>
    <w:rsid w:val="00E76CB8"/>
    <w:rsid w:val="00E86334"/>
    <w:rsid w:val="00F91EB2"/>
    <w:rsid w:val="00F937FE"/>
    <w:rsid w:val="00F96E0F"/>
    <w:rsid w:val="00FC78F7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BAAD9"/>
  <w15:docId w15:val="{168C4005-2585-4FDA-9709-D4AA3F1A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9C27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uiPriority w:val="1"/>
    <w:qFormat/>
    <w:rsid w:val="00AE59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Pavlína Frančiak</cp:lastModifiedBy>
  <cp:revision>3</cp:revision>
  <dcterms:created xsi:type="dcterms:W3CDTF">2026-01-29T11:57:00Z</dcterms:created>
  <dcterms:modified xsi:type="dcterms:W3CDTF">2026-03-04T14:04:00Z</dcterms:modified>
</cp:coreProperties>
</file>