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8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228"/>
      </w:tblGrid>
      <w:tr w:rsidR="00AB7D09" w:rsidRPr="00AB7D09" w14:paraId="2C458C36" w14:textId="77777777" w:rsidTr="00090944">
        <w:trPr>
          <w:trHeight w:val="275"/>
        </w:trPr>
        <w:tc>
          <w:tcPr>
            <w:tcW w:w="10228" w:type="dxa"/>
            <w:shd w:val="clear" w:color="auto" w:fill="DBE5F1" w:themeFill="accent1" w:themeFillTint="33"/>
          </w:tcPr>
          <w:p w14:paraId="2899B871" w14:textId="77777777" w:rsidR="00AB7D09" w:rsidRPr="00AB7D09" w:rsidRDefault="00187549" w:rsidP="00B4264A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 w:rsidRPr="001875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Seznam poddodavatelů</w:t>
            </w:r>
          </w:p>
        </w:tc>
      </w:tr>
    </w:tbl>
    <w:p w14:paraId="0320C033" w14:textId="77777777" w:rsidR="00AB7D09" w:rsidRPr="00AB7D09" w:rsidRDefault="00AB7D09" w:rsidP="0018754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14:paraId="431826BA" w14:textId="28BF4A0F" w:rsidR="00B14DB4" w:rsidRPr="005B6906" w:rsidRDefault="00B14DB4" w:rsidP="00B14DB4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b/>
          <w:bCs/>
          <w:sz w:val="28"/>
          <w:szCs w:val="28"/>
        </w:rPr>
      </w:pPr>
      <w:r w:rsidRPr="005B6906">
        <w:rPr>
          <w:b/>
          <w:bCs/>
          <w:sz w:val="28"/>
          <w:szCs w:val="28"/>
        </w:rPr>
        <w:t>„</w:t>
      </w:r>
      <w:bookmarkStart w:id="0" w:name="_Hlk219791232"/>
      <w:r w:rsidR="00534D9E" w:rsidRPr="00534D9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MODERNIZACE VÍCEÚČELOVÉ KLUBOVNY V DDM VE VARNSDORFU</w:t>
      </w:r>
      <w:bookmarkEnd w:id="0"/>
      <w:r w:rsidRPr="005B6906">
        <w:rPr>
          <w:b/>
          <w:bCs/>
          <w:sz w:val="28"/>
          <w:szCs w:val="28"/>
        </w:rPr>
        <w:t>“</w:t>
      </w:r>
    </w:p>
    <w:p w14:paraId="56E10817" w14:textId="77777777" w:rsidR="000A1F7A" w:rsidRPr="00AB7D09" w:rsidRDefault="000A1F7A" w:rsidP="0073315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</w:pPr>
    </w:p>
    <w:p w14:paraId="12004A00" w14:textId="77777777" w:rsidR="002F0E07" w:rsidRPr="00AE5989" w:rsidRDefault="00AB7D09" w:rsidP="002F0E0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331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="002F0E07" w:rsidRPr="002F0E07">
        <w:rPr>
          <w:rFonts w:ascii="Times New Roman" w:hAnsi="Times New Roman" w:cs="Times New Roman"/>
          <w:sz w:val="24"/>
          <w:szCs w:val="24"/>
        </w:rPr>
        <w:t xml:space="preserve"> </w:t>
      </w:r>
      <w:r w:rsidR="002F0E07">
        <w:rPr>
          <w:rFonts w:ascii="Times New Roman" w:hAnsi="Times New Roman" w:cs="Times New Roman"/>
          <w:sz w:val="24"/>
          <w:szCs w:val="24"/>
        </w:rPr>
        <w:t xml:space="preserve"> </w:t>
      </w:r>
      <w:r w:rsidR="002F0E07" w:rsidRPr="00AE5989">
        <w:rPr>
          <w:rFonts w:ascii="Times New Roman" w:hAnsi="Times New Roman" w:cs="Times New Roman"/>
          <w:sz w:val="24"/>
          <w:szCs w:val="24"/>
        </w:rPr>
        <w:t>Město Varnsdorf</w:t>
      </w:r>
    </w:p>
    <w:p w14:paraId="3023AE34" w14:textId="77777777" w:rsidR="00AB7D09" w:rsidRPr="0073315D" w:rsidRDefault="00AB7D09" w:rsidP="0073315D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sídlem: </w:t>
      </w:r>
      <w:r w:rsidR="002F0E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2F0E07" w:rsidRPr="00AE5989">
        <w:rPr>
          <w:rFonts w:ascii="Times New Roman" w:hAnsi="Times New Roman" w:cs="Times New Roman"/>
          <w:sz w:val="24"/>
          <w:szCs w:val="24"/>
        </w:rPr>
        <w:t>nám. E. Beneše 470, 407 47 Varnsdorf</w:t>
      </w:r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3DED050" w14:textId="77777777" w:rsidR="00AB7D09" w:rsidRPr="00AB7D09" w:rsidRDefault="002F0E07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IČ:              00261718</w:t>
      </w:r>
    </w:p>
    <w:p w14:paraId="75EA7B94" w14:textId="0871CEB4" w:rsidR="0073315D" w:rsidRDefault="002F0E07" w:rsidP="0073315D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AB7D09"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astoupen: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F0546">
        <w:rPr>
          <w:rFonts w:ascii="Times New Roman" w:eastAsia="Times New Roman" w:hAnsi="Times New Roman" w:cs="Times New Roman"/>
          <w:sz w:val="24"/>
          <w:szCs w:val="24"/>
          <w:lang w:eastAsia="cs-CZ"/>
        </w:rPr>
        <w:t>Jan Šimek</w:t>
      </w:r>
      <w:r w:rsidR="00AB7D09"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F93D9E5" w14:textId="77777777" w:rsidR="0073315D" w:rsidRPr="0073315D" w:rsidRDefault="0073315D" w:rsidP="0073315D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1B0D38" w14:textId="77777777" w:rsidR="0073315D" w:rsidRPr="0073315D" w:rsidRDefault="0073315D" w:rsidP="0073315D"/>
    <w:p w14:paraId="76D6EDD0" w14:textId="77777777" w:rsidR="00AB7D09" w:rsidRPr="0073315D" w:rsidRDefault="00AB7D09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2E6E47EA" w14:textId="77777777" w:rsidR="00AB7D09" w:rsidRPr="0073315D" w:rsidRDefault="0073315D" w:rsidP="0073315D">
      <w:pPr>
        <w:tabs>
          <w:tab w:val="left" w:pos="255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se sídlem:</w:t>
      </w:r>
      <w:r w:rsidR="00AB7D09" w:rsidRPr="00AB7D09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57C99F84" w14:textId="77777777" w:rsidR="00AB7D09" w:rsidRPr="0073315D" w:rsidRDefault="00AB7D09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6CF97E0A" w14:textId="77777777" w:rsidR="00AB7D09" w:rsidRPr="00AB7D09" w:rsidRDefault="00AB7D09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3A6545D6" w14:textId="77777777" w:rsidR="00AB7D09" w:rsidRPr="0073315D" w:rsidRDefault="00AB7D09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zastoupen: 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5A34F47D" w14:textId="77777777" w:rsidR="00AB7D09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AB7D09"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3C943FC5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5F32AC" w14:textId="77777777" w:rsidR="0073315D" w:rsidRPr="0073315D" w:rsidRDefault="0073315D" w:rsidP="0073315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Já, níže podepsaný jako osoba oprávněná jednat jménem uchazeče prohlašuji, že v rámci plnění výše uvedené veřejné zakázky:</w:t>
      </w:r>
    </w:p>
    <w:p w14:paraId="4527BC9D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7B9B7E" w14:textId="77777777" w:rsidR="0073315D" w:rsidRPr="0073315D" w:rsidRDefault="0073315D" w:rsidP="0073315D">
      <w:pPr>
        <w:pStyle w:val="Odstavecseseznamem"/>
        <w:numPr>
          <w:ilvl w:val="0"/>
          <w:numId w:val="2"/>
        </w:num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nemám v úmyslu zadat část plnění veřejné zakázky žádnému poddodavateli.</w:t>
      </w:r>
    </w:p>
    <w:p w14:paraId="4108FD0D" w14:textId="77777777"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E0B21E" w14:textId="77777777" w:rsidR="0073315D" w:rsidRP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1DECF0" w14:textId="77777777" w:rsidR="0073315D" w:rsidRPr="0073315D" w:rsidRDefault="0073315D" w:rsidP="0073315D">
      <w:pPr>
        <w:tabs>
          <w:tab w:val="left" w:pos="2268"/>
          <w:tab w:val="left" w:pos="354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315D">
        <w:rPr>
          <w:rFonts w:ascii="Times New Roman" w:eastAsia="Calibri" w:hAnsi="Times New Roman" w:cs="Times New Roman"/>
          <w:sz w:val="24"/>
          <w:szCs w:val="24"/>
        </w:rPr>
        <w:t>NEBO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3315D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ú</w:t>
      </w:r>
      <w:r w:rsidRPr="0073315D">
        <w:rPr>
          <w:rFonts w:ascii="Times New Roman" w:eastAsia="Calibri" w:hAnsi="Times New Roman" w:cs="Times New Roman"/>
          <w:sz w:val="24"/>
          <w:szCs w:val="24"/>
        </w:rPr>
        <w:t>častník vyplní bod 1) nebo 2) dle skutečnosti)</w:t>
      </w:r>
    </w:p>
    <w:p w14:paraId="721763F7" w14:textId="77777777"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62DE17" w14:textId="77777777"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EEC670" w14:textId="77777777" w:rsidR="0073315D" w:rsidRPr="0073315D" w:rsidRDefault="0073315D" w:rsidP="0073315D">
      <w:pPr>
        <w:pStyle w:val="Odstavecseseznamem"/>
        <w:numPr>
          <w:ilvl w:val="0"/>
          <w:numId w:val="2"/>
        </w:num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mám v úmyslu zadat část plnění veřejné zakázky těmto poddodavatelům:</w:t>
      </w:r>
    </w:p>
    <w:p w14:paraId="783F855C" w14:textId="77777777" w:rsidR="0073315D" w:rsidRPr="0073315D" w:rsidRDefault="0073315D" w:rsidP="0073315D">
      <w:pPr>
        <w:pStyle w:val="Odstavecseseznamem"/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EC0FFC" w14:textId="77777777" w:rsidR="00187549" w:rsidRDefault="0073315D" w:rsidP="0025098C">
      <w:pPr>
        <w:tabs>
          <w:tab w:val="left" w:pos="2268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187549" w:rsidRPr="00187549">
        <w:rPr>
          <w:rFonts w:ascii="Times New Roman" w:eastAsia="Calibri" w:hAnsi="Times New Roman" w:cs="Times New Roman"/>
          <w:sz w:val="24"/>
          <w:szCs w:val="24"/>
        </w:rPr>
        <w:t>Účastník zde specifikuje části veřejné zakázky, které má v úmyslu zadat jednomu či více poddodavatelům s uvedením identifikačního údaje každého poddodavatele, popíše poddodavatelský systém společně s uvedením druhu služeb (příp. dodávek) a věcného podílu na veřejné zakázce (v procentech).</w:t>
      </w:r>
    </w:p>
    <w:p w14:paraId="762E103C" w14:textId="77777777" w:rsidR="0031288B" w:rsidRDefault="0031288B" w:rsidP="0025098C">
      <w:pPr>
        <w:tabs>
          <w:tab w:val="left" w:pos="2268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31B7E5" w14:textId="77777777" w:rsidR="00187549" w:rsidRDefault="00187549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68ADD2" w14:textId="77777777" w:rsidR="0025098C" w:rsidRDefault="0025098C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1365"/>
        <w:gridCol w:w="5014"/>
      </w:tblGrid>
      <w:tr w:rsidR="0073315D" w:rsidRPr="00187549" w14:paraId="71756562" w14:textId="77777777" w:rsidTr="0073315D">
        <w:trPr>
          <w:trHeight w:hRule="exact" w:val="1346"/>
          <w:jc w:val="center"/>
        </w:trPr>
        <w:tc>
          <w:tcPr>
            <w:tcW w:w="3934" w:type="dxa"/>
          </w:tcPr>
          <w:p w14:paraId="40E14521" w14:textId="77777777" w:rsidR="0073315D" w:rsidRPr="00990CA6" w:rsidRDefault="0073315D" w:rsidP="00187549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Poddodavatel (obchodní firma, název/firma, jméno a příjmení)</w:t>
            </w:r>
          </w:p>
        </w:tc>
        <w:tc>
          <w:tcPr>
            <w:tcW w:w="1365" w:type="dxa"/>
          </w:tcPr>
          <w:p w14:paraId="1D25D5F0" w14:textId="77777777" w:rsidR="0073315D" w:rsidRPr="00990CA6" w:rsidRDefault="0073315D" w:rsidP="0073315D">
            <w:pPr>
              <w:tabs>
                <w:tab w:val="left" w:pos="2268"/>
                <w:tab w:val="left" w:pos="354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IČ</w:t>
            </w:r>
          </w:p>
        </w:tc>
        <w:tc>
          <w:tcPr>
            <w:tcW w:w="5014" w:type="dxa"/>
          </w:tcPr>
          <w:p w14:paraId="4F8D0E96" w14:textId="77777777" w:rsidR="0073315D" w:rsidRPr="00990CA6" w:rsidRDefault="0073315D" w:rsidP="0073315D">
            <w:pPr>
              <w:tabs>
                <w:tab w:val="left" w:pos="2268"/>
                <w:tab w:val="left" w:pos="354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Věcný podíl poddodavatele na plnění veřejné zakázky (stručný popis plnění slovy a procentuální vyjádření)</w:t>
            </w:r>
          </w:p>
        </w:tc>
      </w:tr>
      <w:tr w:rsidR="0073315D" w:rsidRPr="00187549" w14:paraId="36A0CABD" w14:textId="77777777" w:rsidTr="0073315D">
        <w:trPr>
          <w:trHeight w:hRule="exact" w:val="995"/>
          <w:jc w:val="center"/>
        </w:trPr>
        <w:tc>
          <w:tcPr>
            <w:tcW w:w="3934" w:type="dxa"/>
            <w:vAlign w:val="center"/>
          </w:tcPr>
          <w:p w14:paraId="3FBF5916" w14:textId="77777777" w:rsidR="0073315D" w:rsidRPr="00187549" w:rsidRDefault="0073315D" w:rsidP="00187549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AC97DD4" w14:textId="77777777" w:rsidR="0073315D" w:rsidRPr="00187549" w:rsidRDefault="0073315D" w:rsidP="0073315D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vAlign w:val="center"/>
          </w:tcPr>
          <w:p w14:paraId="0EED09E2" w14:textId="77777777" w:rsidR="0073315D" w:rsidRPr="00187549" w:rsidRDefault="0073315D" w:rsidP="00187549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8E91DF" w14:textId="77777777" w:rsidR="00187549" w:rsidRP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16AA">
        <w:rPr>
          <w:rFonts w:ascii="Times New Roman" w:eastAsia="Calibri" w:hAnsi="Times New Roman" w:cs="Times New Roman"/>
          <w:sz w:val="20"/>
          <w:szCs w:val="20"/>
        </w:rPr>
        <w:t>V případě potřeby účastník přidá řádek</w:t>
      </w:r>
    </w:p>
    <w:p w14:paraId="657EF05A" w14:textId="77777777" w:rsidR="0025098C" w:rsidRDefault="0025098C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1D78C74" w14:textId="77777777" w:rsid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341D39" w14:textId="77777777" w:rsid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5200CD" w14:textId="77777777" w:rsid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F5A44C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ACB9B3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5CC371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C2C7D3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V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   </w:t>
      </w:r>
      <w:r w:rsidRPr="00F516AA">
        <w:rPr>
          <w:rFonts w:ascii="Times New Roman" w:eastAsia="Calibri" w:hAnsi="Times New Roman" w:cs="Times New Roman"/>
          <w:sz w:val="24"/>
          <w:szCs w:val="24"/>
        </w:rPr>
        <w:t>, dne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F516AA">
        <w:rPr>
          <w:rFonts w:ascii="Times New Roman" w:eastAsia="Calibri" w:hAnsi="Times New Roman" w:cs="Times New Roman"/>
          <w:sz w:val="24"/>
          <w:szCs w:val="24"/>
        </w:rPr>
        <w:tab/>
      </w:r>
    </w:p>
    <w:p w14:paraId="7278DA91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65E29D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B37747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F3BB41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 xml:space="preserve">titul, jméno a příjmení osoby </w:t>
      </w:r>
    </w:p>
    <w:p w14:paraId="00638C00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F516AA">
        <w:rPr>
          <w:rFonts w:ascii="Times New Roman" w:eastAsia="Calibri" w:hAnsi="Times New Roman" w:cs="Times New Roman"/>
          <w:sz w:val="24"/>
          <w:szCs w:val="24"/>
        </w:rPr>
        <w:tab/>
      </w:r>
    </w:p>
    <w:p w14:paraId="05FE9852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263DBC" w14:textId="77777777" w:rsid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1B2322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1FAE19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66D60A" w14:textId="77777777" w:rsidR="0073315D" w:rsidRPr="00F516AA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2E191E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razítko uchazeče a podpis osoby</w:t>
      </w:r>
    </w:p>
    <w:p w14:paraId="4A868BC9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F516AA">
        <w:rPr>
          <w:rFonts w:ascii="Times New Roman" w:eastAsia="Calibri" w:hAnsi="Times New Roman" w:cs="Times New Roman"/>
          <w:sz w:val="24"/>
          <w:szCs w:val="24"/>
        </w:rPr>
        <w:tab/>
      </w:r>
    </w:p>
    <w:p w14:paraId="26AD6979" w14:textId="77777777" w:rsidR="0073315D" w:rsidRPr="00351D68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B41D6C" w14:textId="77777777" w:rsidR="00351D68" w:rsidRPr="00351D68" w:rsidRDefault="00351D68" w:rsidP="00351D68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D9A99A" w14:textId="77777777" w:rsidR="0025098C" w:rsidRDefault="0025098C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C4BF7" wp14:editId="100B2677">
                <wp:simplePos x="0" y="0"/>
                <wp:positionH relativeFrom="column">
                  <wp:posOffset>3013075</wp:posOffset>
                </wp:positionH>
                <wp:positionV relativeFrom="paragraph">
                  <wp:posOffset>5349240</wp:posOffset>
                </wp:positionV>
                <wp:extent cx="1533525" cy="0"/>
                <wp:effectExtent l="5080" t="5715" r="13970" b="1333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DDF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237.25pt;margin-top:421.2pt;width:12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"/>
            </w:pict>
          </mc:Fallback>
        </mc:AlternateContent>
      </w:r>
    </w:p>
    <w:sectPr w:rsidR="0025098C" w:rsidSect="00A55FAD">
      <w:headerReference w:type="default" r:id="rId7"/>
      <w:footerReference w:type="default" r:id="rId8"/>
      <w:pgSz w:w="11906" w:h="16838"/>
      <w:pgMar w:top="1392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D736" w14:textId="77777777" w:rsidR="005C653D" w:rsidRDefault="005C653D">
      <w:pPr>
        <w:spacing w:after="0" w:line="240" w:lineRule="auto"/>
      </w:pPr>
      <w:r>
        <w:separator/>
      </w:r>
    </w:p>
  </w:endnote>
  <w:endnote w:type="continuationSeparator" w:id="0">
    <w:p w14:paraId="537DC8E9" w14:textId="77777777" w:rsidR="005C653D" w:rsidRDefault="005C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456715"/>
      <w:docPartObj>
        <w:docPartGallery w:val="Page Numbers (Bottom of Page)"/>
        <w:docPartUnique/>
      </w:docPartObj>
    </w:sdtPr>
    <w:sdtContent>
      <w:p w14:paraId="18582686" w14:textId="77777777" w:rsidR="00090944" w:rsidRDefault="000909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C55">
          <w:rPr>
            <w:noProof/>
          </w:rPr>
          <w:t>2</w:t>
        </w:r>
        <w:r>
          <w:fldChar w:fldCharType="end"/>
        </w:r>
      </w:p>
    </w:sdtContent>
  </w:sdt>
  <w:p w14:paraId="08CAA512" w14:textId="77777777" w:rsidR="00372989" w:rsidRDefault="00090944" w:rsidP="00090944">
    <w:pPr>
      <w:pStyle w:val="Zpat"/>
      <w:tabs>
        <w:tab w:val="left" w:pos="32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B8B6A" w14:textId="77777777" w:rsidR="005C653D" w:rsidRDefault="005C653D">
      <w:pPr>
        <w:spacing w:after="0" w:line="240" w:lineRule="auto"/>
      </w:pPr>
      <w:r>
        <w:separator/>
      </w:r>
    </w:p>
  </w:footnote>
  <w:footnote w:type="continuationSeparator" w:id="0">
    <w:p w14:paraId="3C8078E3" w14:textId="77777777" w:rsidR="005C653D" w:rsidRDefault="005C6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C070" w14:textId="77777777" w:rsidR="006F23F2" w:rsidRPr="00872894" w:rsidRDefault="006F23F2" w:rsidP="00872894">
    <w:pPr>
      <w:pStyle w:val="Zhlav"/>
      <w:tabs>
        <w:tab w:val="left" w:pos="7300"/>
      </w:tabs>
      <w:rPr>
        <w:rFonts w:ascii="Palatino Linotype" w:hAnsi="Palatino Linotype"/>
        <w:b/>
        <w:i/>
        <w:sz w:val="20"/>
        <w:szCs w:val="20"/>
      </w:rPr>
    </w:pPr>
  </w:p>
  <w:p w14:paraId="5943587C" w14:textId="77777777" w:rsidR="000B471E" w:rsidRPr="00872894" w:rsidRDefault="000B471E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6B7B"/>
    <w:multiLevelType w:val="hybridMultilevel"/>
    <w:tmpl w:val="1BC48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68540">
    <w:abstractNumId w:val="1"/>
  </w:num>
  <w:num w:numId="2" w16cid:durableId="154070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04E58"/>
    <w:rsid w:val="00012168"/>
    <w:rsid w:val="0003053E"/>
    <w:rsid w:val="000505E1"/>
    <w:rsid w:val="00085705"/>
    <w:rsid w:val="00090944"/>
    <w:rsid w:val="000A1F7A"/>
    <w:rsid w:val="000B471E"/>
    <w:rsid w:val="000C4E65"/>
    <w:rsid w:val="000C6C9B"/>
    <w:rsid w:val="000F0546"/>
    <w:rsid w:val="000F0900"/>
    <w:rsid w:val="00100E77"/>
    <w:rsid w:val="00187549"/>
    <w:rsid w:val="00231904"/>
    <w:rsid w:val="0025098C"/>
    <w:rsid w:val="002F0E07"/>
    <w:rsid w:val="0031288B"/>
    <w:rsid w:val="00350726"/>
    <w:rsid w:val="00351D68"/>
    <w:rsid w:val="003604ED"/>
    <w:rsid w:val="00363C87"/>
    <w:rsid w:val="003715F1"/>
    <w:rsid w:val="00372989"/>
    <w:rsid w:val="003E6BD8"/>
    <w:rsid w:val="00446B30"/>
    <w:rsid w:val="004F0BA2"/>
    <w:rsid w:val="00534D9E"/>
    <w:rsid w:val="005448C3"/>
    <w:rsid w:val="005C653D"/>
    <w:rsid w:val="005E636E"/>
    <w:rsid w:val="00616EB4"/>
    <w:rsid w:val="006F23F2"/>
    <w:rsid w:val="0073315D"/>
    <w:rsid w:val="00794FEB"/>
    <w:rsid w:val="007B44DD"/>
    <w:rsid w:val="007D1226"/>
    <w:rsid w:val="007D1A36"/>
    <w:rsid w:val="007D6A14"/>
    <w:rsid w:val="007E50AA"/>
    <w:rsid w:val="00806C55"/>
    <w:rsid w:val="00825437"/>
    <w:rsid w:val="00844EB1"/>
    <w:rsid w:val="008F6E18"/>
    <w:rsid w:val="00927CDD"/>
    <w:rsid w:val="00943095"/>
    <w:rsid w:val="00990CA6"/>
    <w:rsid w:val="00A07401"/>
    <w:rsid w:val="00A10057"/>
    <w:rsid w:val="00A13AC4"/>
    <w:rsid w:val="00A434EB"/>
    <w:rsid w:val="00A55FAD"/>
    <w:rsid w:val="00A67DFF"/>
    <w:rsid w:val="00A73387"/>
    <w:rsid w:val="00A83CE8"/>
    <w:rsid w:val="00AB3EF0"/>
    <w:rsid w:val="00AB7D09"/>
    <w:rsid w:val="00AC1D30"/>
    <w:rsid w:val="00AD39F5"/>
    <w:rsid w:val="00B14DB4"/>
    <w:rsid w:val="00B30173"/>
    <w:rsid w:val="00B4264A"/>
    <w:rsid w:val="00BB4071"/>
    <w:rsid w:val="00BC1DFB"/>
    <w:rsid w:val="00C20215"/>
    <w:rsid w:val="00C4186E"/>
    <w:rsid w:val="00C90338"/>
    <w:rsid w:val="00CB077D"/>
    <w:rsid w:val="00D61D7C"/>
    <w:rsid w:val="00D93A40"/>
    <w:rsid w:val="00E36A10"/>
    <w:rsid w:val="00E57DC8"/>
    <w:rsid w:val="00E725CF"/>
    <w:rsid w:val="00E76CB8"/>
    <w:rsid w:val="00F470A5"/>
    <w:rsid w:val="00F516AA"/>
    <w:rsid w:val="00F6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A67CA"/>
  <w15:docId w15:val="{BE3C8613-68B3-43EB-B07B-2D5FB6E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2F0E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Nikola Bečvářová</cp:lastModifiedBy>
  <cp:revision>3</cp:revision>
  <cp:lastPrinted>2017-06-19T11:06:00Z</cp:lastPrinted>
  <dcterms:created xsi:type="dcterms:W3CDTF">2025-11-24T07:59:00Z</dcterms:created>
  <dcterms:modified xsi:type="dcterms:W3CDTF">2026-01-20T09:59:00Z</dcterms:modified>
</cp:coreProperties>
</file>