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78"/>
        <w:tblW w:w="9761" w:type="dxa"/>
        <w:shd w:val="pct10" w:color="auto" w:fill="auto"/>
        <w:tblLook w:val="01E0" w:firstRow="1" w:lastRow="1" w:firstColumn="1" w:lastColumn="1" w:noHBand="0" w:noVBand="0"/>
      </w:tblPr>
      <w:tblGrid>
        <w:gridCol w:w="9761"/>
      </w:tblGrid>
      <w:tr w:rsidR="001F7142" w:rsidRPr="00EE55EF" w14:paraId="0E87EAE9" w14:textId="77777777" w:rsidTr="00F04598">
        <w:trPr>
          <w:trHeight w:val="380"/>
        </w:trPr>
        <w:tc>
          <w:tcPr>
            <w:tcW w:w="9761" w:type="dxa"/>
            <w:shd w:val="clear" w:color="auto" w:fill="DBE5F1" w:themeFill="accent1" w:themeFillTint="33"/>
          </w:tcPr>
          <w:p w14:paraId="39F8880B" w14:textId="77777777" w:rsidR="001F7142" w:rsidRPr="00EE55EF" w:rsidRDefault="001F7142" w:rsidP="001F7142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EE55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SEZNAM VÝZNAMNÝCH STAVEBNÍCH PRACÍ</w:t>
            </w:r>
          </w:p>
        </w:tc>
      </w:tr>
    </w:tbl>
    <w:p w14:paraId="0F4BA91D" w14:textId="77777777" w:rsidR="00AB7D09" w:rsidRPr="00DA2C79" w:rsidRDefault="00617F17" w:rsidP="001F71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AB7D09" w:rsidRPr="00DA2C79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veřejná zakázka</w:t>
      </w:r>
    </w:p>
    <w:p w14:paraId="43192AF4" w14:textId="77777777" w:rsidR="00873342" w:rsidRPr="00873342" w:rsidRDefault="00AF6874" w:rsidP="00873342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5B6906">
        <w:rPr>
          <w:b/>
          <w:bCs/>
          <w:sz w:val="28"/>
          <w:szCs w:val="28"/>
        </w:rPr>
        <w:t>„</w:t>
      </w:r>
      <w:r w:rsidR="00873342" w:rsidRPr="008733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ZAJIŠTĚNÍ KRIZOVÉHO PROVOZU</w:t>
      </w:r>
    </w:p>
    <w:p w14:paraId="2CF2AE12" w14:textId="3791AA15" w:rsidR="00AF6874" w:rsidRPr="005B6906" w:rsidRDefault="00873342" w:rsidP="00873342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8733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MĚSTSKÉ POLICIE VARNSDORF</w:t>
      </w:r>
      <w:r w:rsidR="00AF6874" w:rsidRPr="005B6906">
        <w:rPr>
          <w:b/>
          <w:bCs/>
          <w:sz w:val="28"/>
          <w:szCs w:val="28"/>
        </w:rPr>
        <w:t>“</w:t>
      </w:r>
    </w:p>
    <w:p w14:paraId="708ECB17" w14:textId="77777777" w:rsidR="00AB7D09" w:rsidRPr="00EE55EF" w:rsidRDefault="00EE55EF" w:rsidP="00AB7D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Varnsdorf</w:t>
      </w:r>
    </w:p>
    <w:p w14:paraId="31122C8A" w14:textId="77777777" w:rsidR="00AB7D09" w:rsidRPr="00EE55EF" w:rsidRDefault="00AB7D09" w:rsidP="00AB7D09">
      <w:pPr>
        <w:tabs>
          <w:tab w:val="left" w:pos="2268"/>
          <w:tab w:val="left" w:pos="3261"/>
        </w:tabs>
        <w:spacing w:before="120"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nám. E. Beneše 470, 407 47 Varnsdorf</w:t>
      </w:r>
    </w:p>
    <w:p w14:paraId="2143754A" w14:textId="77777777" w:rsidR="008C7E66" w:rsidRDefault="00AB7D09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00261718</w:t>
      </w:r>
    </w:p>
    <w:p w14:paraId="33F7527A" w14:textId="167E016A" w:rsidR="00AB7D09" w:rsidRPr="00EE55EF" w:rsidRDefault="008C7E66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52C60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</w:t>
      </w:r>
      <w:r w:rsidR="00AF687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52C60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AF6874">
        <w:rPr>
          <w:rFonts w:ascii="Times New Roman" w:eastAsia="Times New Roman" w:hAnsi="Times New Roman" w:cs="Times New Roman"/>
          <w:sz w:val="24"/>
          <w:szCs w:val="24"/>
          <w:lang w:eastAsia="cs-CZ"/>
        </w:rPr>
        <w:t>, starosta</w:t>
      </w:r>
    </w:p>
    <w:p w14:paraId="3223EDCF" w14:textId="77777777" w:rsidR="006F23F2" w:rsidRPr="00EE55EF" w:rsidRDefault="006F23F2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766EFB9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330757A9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3BBAC4DD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071F1D4B" w14:textId="77777777"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14:paraId="4FB372E7" w14:textId="77777777" w:rsid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14:paraId="324BEBA6" w14:textId="77777777" w:rsidR="001F7142" w:rsidRPr="00935106" w:rsidRDefault="001F7142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E7FAB8" w14:textId="77777777" w:rsidR="00052C60" w:rsidRDefault="00DA2C79" w:rsidP="00A35BE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2861">
        <w:rPr>
          <w:rFonts w:ascii="Times New Roman" w:hAnsi="Times New Roman" w:cs="Times New Roman"/>
          <w:b/>
          <w:sz w:val="24"/>
          <w:szCs w:val="24"/>
        </w:rPr>
        <w:t xml:space="preserve">Účastník níže předkládá seznam 3 významných stavebních prací </w:t>
      </w:r>
      <w:r w:rsidRPr="00322861">
        <w:rPr>
          <w:rFonts w:ascii="Times New Roman" w:hAnsi="Times New Roman" w:cs="Times New Roman"/>
          <w:sz w:val="24"/>
          <w:szCs w:val="24"/>
        </w:rPr>
        <w:t xml:space="preserve">dle požadavků </w:t>
      </w:r>
      <w:proofErr w:type="gramStart"/>
      <w:r w:rsidRPr="00322861">
        <w:rPr>
          <w:rFonts w:ascii="Times New Roman" w:hAnsi="Times New Roman" w:cs="Times New Roman"/>
          <w:sz w:val="24"/>
          <w:szCs w:val="24"/>
        </w:rPr>
        <w:t>Zadávací</w:t>
      </w:r>
      <w:r w:rsidR="008C7E66">
        <w:rPr>
          <w:rFonts w:ascii="Times New Roman" w:hAnsi="Times New Roman" w:cs="Times New Roman"/>
          <w:sz w:val="24"/>
          <w:szCs w:val="24"/>
        </w:rPr>
        <w:t xml:space="preserve">ch </w:t>
      </w:r>
      <w:r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8C7E66">
        <w:rPr>
          <w:rFonts w:ascii="Times New Roman" w:hAnsi="Times New Roman" w:cs="Times New Roman"/>
          <w:sz w:val="24"/>
          <w:szCs w:val="24"/>
        </w:rPr>
        <w:t>podmínek</w:t>
      </w:r>
      <w:proofErr w:type="gramEnd"/>
      <w:r w:rsidRPr="00322861">
        <w:rPr>
          <w:rFonts w:ascii="Times New Roman" w:hAnsi="Times New Roman" w:cs="Times New Roman"/>
          <w:sz w:val="24"/>
          <w:szCs w:val="24"/>
        </w:rPr>
        <w:t xml:space="preserve"> k této veřejné zakázce.</w:t>
      </w:r>
      <w:r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17" w:rsidRPr="00322861">
        <w:rPr>
          <w:rFonts w:ascii="Times New Roman" w:hAnsi="Times New Roman" w:cs="Times New Roman"/>
          <w:b/>
          <w:bCs/>
          <w:sz w:val="24"/>
          <w:szCs w:val="24"/>
        </w:rPr>
        <w:t xml:space="preserve">Účastník tímto čestně prohlašuje, </w:t>
      </w:r>
      <w:r w:rsidR="00617F17" w:rsidRPr="00322861">
        <w:rPr>
          <w:rFonts w:ascii="Times New Roman" w:hAnsi="Times New Roman" w:cs="Times New Roman"/>
          <w:bCs/>
          <w:sz w:val="24"/>
          <w:szCs w:val="24"/>
        </w:rPr>
        <w:t>že veškeré uvedené realizované stavební práce byly provedeny řádně a odborně.</w:t>
      </w:r>
      <w:r w:rsidR="00322861"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9C1014" w14:textId="25688AFE" w:rsidR="001F7142" w:rsidRDefault="001F7142" w:rsidP="00A35BE1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1A1C2" w14:textId="77777777" w:rsidR="008C7E66" w:rsidRDefault="00322861" w:rsidP="00A35BE1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861">
        <w:rPr>
          <w:rFonts w:ascii="Times New Roman" w:hAnsi="Times New Roman" w:cs="Times New Roman"/>
          <w:b/>
          <w:bCs/>
          <w:sz w:val="24"/>
          <w:szCs w:val="24"/>
        </w:rPr>
        <w:t>Účastník dále čestně prohlašuje</w:t>
      </w:r>
      <w:r w:rsidRPr="00322861">
        <w:rPr>
          <w:rFonts w:ascii="Times New Roman" w:hAnsi="Times New Roman" w:cs="Times New Roman"/>
          <w:bCs/>
          <w:sz w:val="24"/>
          <w:szCs w:val="24"/>
        </w:rPr>
        <w:t xml:space="preserve">, že přílohou tohoto seznamu významných stavebních prací je ke každé uvedené zakázce: </w:t>
      </w:r>
    </w:p>
    <w:p w14:paraId="78478F27" w14:textId="77777777" w:rsidR="00617F17" w:rsidRPr="008C7E66" w:rsidRDefault="00322861" w:rsidP="008C7E6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E66">
        <w:rPr>
          <w:rFonts w:ascii="Times New Roman" w:hAnsi="Times New Roman" w:cs="Times New Roman"/>
          <w:b/>
          <w:bCs/>
          <w:sz w:val="24"/>
          <w:szCs w:val="24"/>
          <w:u w:val="single"/>
        </w:rPr>
        <w:t>osvědčení</w:t>
      </w:r>
      <w:r w:rsidRPr="008C7E66">
        <w:rPr>
          <w:rFonts w:ascii="Times New Roman" w:hAnsi="Times New Roman" w:cs="Times New Roman"/>
          <w:b/>
          <w:bCs/>
          <w:sz w:val="24"/>
          <w:szCs w:val="24"/>
        </w:rPr>
        <w:t xml:space="preserve"> o řádném provedení a splnění příslušné realizované stavební práce vydané objednatelem, </w:t>
      </w:r>
      <w:r w:rsidRPr="008C7E66">
        <w:rPr>
          <w:rFonts w:ascii="Times New Roman" w:hAnsi="Times New Roman" w:cs="Times New Roman"/>
          <w:bCs/>
          <w:sz w:val="24"/>
          <w:szCs w:val="24"/>
        </w:rPr>
        <w:t>kdy takové osvědčení musí zahrnovat a obsahovat minimálně údaje požadované shora zadavatelem v rámci každé stavební práce uvedené v tomto seznamu a dále údaj o řádném provedení a sp</w:t>
      </w:r>
      <w:r w:rsidR="00A35BE1" w:rsidRPr="008C7E66">
        <w:rPr>
          <w:rFonts w:ascii="Times New Roman" w:hAnsi="Times New Roman" w:cs="Times New Roman"/>
          <w:bCs/>
          <w:sz w:val="24"/>
          <w:szCs w:val="24"/>
        </w:rPr>
        <w:t>lnění příslušné stavební práce.</w:t>
      </w:r>
    </w:p>
    <w:p w14:paraId="6C4BB8C9" w14:textId="77777777" w:rsidR="001F7142" w:rsidRDefault="001F7142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2FFCED55" w14:textId="77777777" w:rsidR="00617F17" w:rsidRDefault="00935106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17F17">
        <w:rPr>
          <w:rFonts w:ascii="Times New Roman" w:hAnsi="Times New Roman" w:cs="Times New Roman"/>
          <w:b/>
          <w:u w:val="single"/>
        </w:rPr>
        <w:t>SEZNAM VÝZNAMNÝ STAVEBNÍCH PRACÍ</w:t>
      </w:r>
    </w:p>
    <w:p w14:paraId="1529A887" w14:textId="77777777" w:rsidR="00A35BE1" w:rsidRDefault="00A35BE1" w:rsidP="00A35BE1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7A3303ED" w14:textId="77777777" w:rsidR="00A35BE1" w:rsidRPr="008C7E66" w:rsidRDefault="00A35BE1" w:rsidP="001F7142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</w:rPr>
        <w:t xml:space="preserve">1) </w:t>
      </w:r>
      <w:r w:rsidRPr="008C7E66">
        <w:rPr>
          <w:rFonts w:ascii="Times New Roman" w:hAnsi="Times New Roman" w:cs="Times New Roman"/>
          <w:bCs/>
          <w:sz w:val="24"/>
          <w:szCs w:val="24"/>
        </w:rPr>
        <w:t>Obchodní firma/název objednatele: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Doba realizace:</w:t>
      </w:r>
    </w:p>
    <w:p w14:paraId="122AA6D8" w14:textId="77777777" w:rsidR="00322861" w:rsidRPr="008C7E66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bCs/>
          <w:sz w:val="24"/>
          <w:szCs w:val="24"/>
        </w:rPr>
        <w:tab/>
        <w:t>Místo realizace: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094F56CF" w14:textId="77777777" w:rsidR="00322861" w:rsidRPr="008C7E66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43C1E85D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C153A" w14:textId="77777777" w:rsidR="00E6167B" w:rsidRDefault="00E6167B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6F296" w14:textId="77777777" w:rsidR="00E6167B" w:rsidRPr="008C7E66" w:rsidRDefault="00E6167B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55E41" w14:textId="77777777" w:rsidR="001F7142" w:rsidRPr="001F7142" w:rsidRDefault="001F7142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DA8EB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2) Obchodní firma/název objednatele:</w:t>
      </w:r>
    </w:p>
    <w:p w14:paraId="1D164040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14:paraId="79AB9AE8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4762B74F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1C590F66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3) Obchodní firma/název objednatele:</w:t>
      </w:r>
    </w:p>
    <w:p w14:paraId="1FB08483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lastRenderedPageBreak/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14:paraId="51D861DE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14:paraId="752F580A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14:paraId="34516208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AA40D" w14:textId="77777777"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443B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697C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96E09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F005A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D2F32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87B57" w14:textId="77777777"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07AD7" w14:textId="77777777" w:rsidR="00322861" w:rsidRDefault="00935106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V</w:t>
      </w:r>
      <w:r w:rsidR="00322861">
        <w:rPr>
          <w:rFonts w:ascii="Times New Roman" w:hAnsi="Times New Roman" w:cs="Times New Roman"/>
          <w:sz w:val="24"/>
          <w:szCs w:val="24"/>
        </w:rPr>
        <w:t>_______________________</w:t>
      </w:r>
      <w:r w:rsidRPr="00935106">
        <w:rPr>
          <w:rFonts w:ascii="Times New Roman" w:hAnsi="Times New Roman" w:cs="Times New Roman"/>
          <w:sz w:val="24"/>
          <w:szCs w:val="24"/>
        </w:rPr>
        <w:tab/>
      </w:r>
      <w:r w:rsidRPr="00935106">
        <w:rPr>
          <w:rFonts w:ascii="Times New Roman" w:hAnsi="Times New Roman" w:cs="Times New Roman"/>
          <w:sz w:val="24"/>
          <w:szCs w:val="24"/>
        </w:rPr>
        <w:tab/>
        <w:t>, dne</w:t>
      </w:r>
      <w:r w:rsidR="00322861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2E579D4" w14:textId="77777777" w:rsidR="00322861" w:rsidRDefault="00322861" w:rsidP="00322861">
      <w:pPr>
        <w:rPr>
          <w:rFonts w:ascii="Times New Roman" w:hAnsi="Times New Roman" w:cs="Times New Roman"/>
          <w:sz w:val="24"/>
          <w:szCs w:val="24"/>
        </w:rPr>
      </w:pPr>
    </w:p>
    <w:p w14:paraId="387F66E6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0A9B57D5" w14:textId="77777777"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14:paraId="04853B6F" w14:textId="77777777" w:rsidR="001F7142" w:rsidRDefault="00935106" w:rsidP="001F7142">
      <w:pPr>
        <w:rPr>
          <w:rFonts w:ascii="Times New Roman" w:hAnsi="Times New Roman" w:cs="Times New Roman"/>
          <w:sz w:val="24"/>
          <w:szCs w:val="24"/>
        </w:rPr>
      </w:pPr>
      <w:r w:rsidRPr="00322861">
        <w:rPr>
          <w:rFonts w:ascii="Times New Roman" w:hAnsi="Times New Roman" w:cs="Times New Roman"/>
          <w:sz w:val="24"/>
          <w:szCs w:val="24"/>
        </w:rPr>
        <w:t>titul, jméno a příjmení osoby</w:t>
      </w:r>
      <w:r w:rsidR="00322861"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1F7142">
        <w:rPr>
          <w:rFonts w:ascii="Times New Roman" w:hAnsi="Times New Roman" w:cs="Times New Roman"/>
          <w:sz w:val="24"/>
          <w:szCs w:val="24"/>
        </w:rPr>
        <w:br/>
      </w:r>
      <w:r w:rsidRPr="00322861">
        <w:rPr>
          <w:rFonts w:ascii="Times New Roman" w:hAnsi="Times New Roman" w:cs="Times New Roman"/>
          <w:sz w:val="24"/>
          <w:szCs w:val="24"/>
        </w:rPr>
        <w:t>oprávněné zastupovat účastníka (dodavatele):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645B585" w14:textId="77777777" w:rsidR="001F7142" w:rsidRDefault="001F7142" w:rsidP="001F7142">
      <w:pPr>
        <w:rPr>
          <w:rFonts w:ascii="Times New Roman" w:hAnsi="Times New Roman" w:cs="Times New Roman"/>
          <w:sz w:val="24"/>
          <w:szCs w:val="24"/>
        </w:rPr>
      </w:pPr>
    </w:p>
    <w:p w14:paraId="3B515887" w14:textId="77777777" w:rsidR="00322861" w:rsidRDefault="00322861" w:rsidP="001F7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ab/>
      </w:r>
    </w:p>
    <w:p w14:paraId="3ABE0923" w14:textId="77777777" w:rsidR="00322861" w:rsidRDefault="00322861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771523E" w14:textId="77777777" w:rsidR="001F7142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razítko uchazeče a podpis osoby</w:t>
      </w:r>
    </w:p>
    <w:p w14:paraId="416CD5C9" w14:textId="77777777" w:rsidR="005448C3" w:rsidRPr="00322861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oprávněné zas</w:t>
      </w:r>
      <w:r w:rsidR="00322861">
        <w:rPr>
          <w:rFonts w:ascii="Times New Roman" w:hAnsi="Times New Roman" w:cs="Times New Roman"/>
          <w:sz w:val="24"/>
          <w:szCs w:val="24"/>
        </w:rPr>
        <w:t xml:space="preserve">tupovat účastníka (dodavatele): 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  <w:r w:rsidR="00322861">
        <w:rPr>
          <w:rFonts w:ascii="Times New Roman" w:hAnsi="Times New Roman" w:cs="Times New Roman"/>
          <w:sz w:val="24"/>
          <w:szCs w:val="24"/>
        </w:rPr>
        <w:tab/>
      </w:r>
    </w:p>
    <w:sectPr w:rsidR="005448C3" w:rsidRPr="00322861" w:rsidSect="00C676A8">
      <w:headerReference w:type="default" r:id="rId7"/>
      <w:footerReference w:type="default" r:id="rId8"/>
      <w:pgSz w:w="11906" w:h="16838"/>
      <w:pgMar w:top="1249" w:right="1418" w:bottom="851" w:left="1418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D327" w14:textId="77777777" w:rsidR="00A71F2A" w:rsidRDefault="00A71F2A">
      <w:pPr>
        <w:spacing w:after="0" w:line="240" w:lineRule="auto"/>
      </w:pPr>
      <w:r>
        <w:separator/>
      </w:r>
    </w:p>
  </w:endnote>
  <w:endnote w:type="continuationSeparator" w:id="0">
    <w:p w14:paraId="5D0A058F" w14:textId="77777777" w:rsidR="00A71F2A" w:rsidRDefault="00A7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892007"/>
      <w:docPartObj>
        <w:docPartGallery w:val="Page Numbers (Bottom of Page)"/>
        <w:docPartUnique/>
      </w:docPartObj>
    </w:sdtPr>
    <w:sdtContent>
      <w:p w14:paraId="79032118" w14:textId="77777777" w:rsidR="00F04598" w:rsidRDefault="00F045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1FE">
          <w:rPr>
            <w:noProof/>
          </w:rPr>
          <w:t>2</w:t>
        </w:r>
        <w:r>
          <w:fldChar w:fldCharType="end"/>
        </w:r>
      </w:p>
    </w:sdtContent>
  </w:sdt>
  <w:p w14:paraId="08197E79" w14:textId="77777777" w:rsidR="005A4F57" w:rsidRDefault="005A4F57" w:rsidP="008C7E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F282" w14:textId="77777777" w:rsidR="00A71F2A" w:rsidRDefault="00A71F2A">
      <w:pPr>
        <w:spacing w:after="0" w:line="240" w:lineRule="auto"/>
      </w:pPr>
      <w:r>
        <w:separator/>
      </w:r>
    </w:p>
  </w:footnote>
  <w:footnote w:type="continuationSeparator" w:id="0">
    <w:p w14:paraId="42157291" w14:textId="77777777" w:rsidR="00A71F2A" w:rsidRDefault="00A7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4BF7" w14:textId="77777777" w:rsidR="00322861" w:rsidRPr="005A4F57" w:rsidRDefault="00322861" w:rsidP="004844EB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D2907"/>
    <w:multiLevelType w:val="hybridMultilevel"/>
    <w:tmpl w:val="3B9C5FE0"/>
    <w:lvl w:ilvl="0" w:tplc="8CB6BF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48288">
    <w:abstractNumId w:val="1"/>
  </w:num>
  <w:num w:numId="2" w16cid:durableId="4969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7F21"/>
    <w:rsid w:val="00052C60"/>
    <w:rsid w:val="00083813"/>
    <w:rsid w:val="000C6C9B"/>
    <w:rsid w:val="000D61FE"/>
    <w:rsid w:val="000E7444"/>
    <w:rsid w:val="001315DE"/>
    <w:rsid w:val="001D07F4"/>
    <w:rsid w:val="001F7142"/>
    <w:rsid w:val="0022573A"/>
    <w:rsid w:val="00231904"/>
    <w:rsid w:val="002330E3"/>
    <w:rsid w:val="003023C6"/>
    <w:rsid w:val="00322861"/>
    <w:rsid w:val="003513BA"/>
    <w:rsid w:val="003E357E"/>
    <w:rsid w:val="0047633F"/>
    <w:rsid w:val="004844EB"/>
    <w:rsid w:val="00486CFB"/>
    <w:rsid w:val="004A5C47"/>
    <w:rsid w:val="004D33FD"/>
    <w:rsid w:val="00501373"/>
    <w:rsid w:val="005448C3"/>
    <w:rsid w:val="00551118"/>
    <w:rsid w:val="005839C2"/>
    <w:rsid w:val="00594C08"/>
    <w:rsid w:val="00595BAC"/>
    <w:rsid w:val="005A4F57"/>
    <w:rsid w:val="005D1905"/>
    <w:rsid w:val="00617F17"/>
    <w:rsid w:val="00654221"/>
    <w:rsid w:val="006C7240"/>
    <w:rsid w:val="006E2D08"/>
    <w:rsid w:val="006F23F2"/>
    <w:rsid w:val="00720742"/>
    <w:rsid w:val="007B44DD"/>
    <w:rsid w:val="007C6E20"/>
    <w:rsid w:val="007D1A36"/>
    <w:rsid w:val="00851E50"/>
    <w:rsid w:val="00873342"/>
    <w:rsid w:val="0088210E"/>
    <w:rsid w:val="008C7E66"/>
    <w:rsid w:val="008F7D05"/>
    <w:rsid w:val="00935106"/>
    <w:rsid w:val="00943095"/>
    <w:rsid w:val="00986EE1"/>
    <w:rsid w:val="009A241B"/>
    <w:rsid w:val="009B43B1"/>
    <w:rsid w:val="00A13AC4"/>
    <w:rsid w:val="00A35BE1"/>
    <w:rsid w:val="00A3681B"/>
    <w:rsid w:val="00A434EB"/>
    <w:rsid w:val="00A71F2A"/>
    <w:rsid w:val="00A83CE8"/>
    <w:rsid w:val="00AB7D09"/>
    <w:rsid w:val="00AF6874"/>
    <w:rsid w:val="00B87D90"/>
    <w:rsid w:val="00C2538D"/>
    <w:rsid w:val="00C52A20"/>
    <w:rsid w:val="00C676A8"/>
    <w:rsid w:val="00D21124"/>
    <w:rsid w:val="00DA2C79"/>
    <w:rsid w:val="00DB7CA5"/>
    <w:rsid w:val="00DC5A9D"/>
    <w:rsid w:val="00E144F5"/>
    <w:rsid w:val="00E16E1F"/>
    <w:rsid w:val="00E36A10"/>
    <w:rsid w:val="00E45DC2"/>
    <w:rsid w:val="00E6167B"/>
    <w:rsid w:val="00E75324"/>
    <w:rsid w:val="00E76CB8"/>
    <w:rsid w:val="00EB3BB9"/>
    <w:rsid w:val="00EE55EF"/>
    <w:rsid w:val="00EE685F"/>
    <w:rsid w:val="00EF23A3"/>
    <w:rsid w:val="00F04598"/>
    <w:rsid w:val="00F21AE7"/>
    <w:rsid w:val="00F47DAB"/>
    <w:rsid w:val="00F81F37"/>
    <w:rsid w:val="00F84886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F648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styleId="Bezmezer">
    <w:name w:val="No Spacing"/>
    <w:uiPriority w:val="1"/>
    <w:qFormat/>
    <w:rsid w:val="003513BA"/>
    <w:pPr>
      <w:spacing w:after="0" w:line="240" w:lineRule="auto"/>
    </w:pPr>
  </w:style>
  <w:style w:type="paragraph" w:customStyle="1" w:styleId="Standard">
    <w:name w:val="Standard"/>
    <w:rsid w:val="004844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Nikola Bečvářová</cp:lastModifiedBy>
  <cp:revision>3</cp:revision>
  <cp:lastPrinted>2017-06-19T11:11:00Z</cp:lastPrinted>
  <dcterms:created xsi:type="dcterms:W3CDTF">2025-11-24T08:00:00Z</dcterms:created>
  <dcterms:modified xsi:type="dcterms:W3CDTF">2025-11-24T09:07:00Z</dcterms:modified>
</cp:coreProperties>
</file>