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jc w:val="center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DA6729" w14:paraId="2C458C36" w14:textId="77777777" w:rsidTr="00CE4485">
        <w:trPr>
          <w:trHeight w:val="275"/>
          <w:jc w:val="center"/>
        </w:trPr>
        <w:tc>
          <w:tcPr>
            <w:tcW w:w="10228" w:type="dxa"/>
            <w:shd w:val="clear" w:color="auto" w:fill="DBE5F1" w:themeFill="accent1" w:themeFillTint="33"/>
          </w:tcPr>
          <w:p w14:paraId="2899B871" w14:textId="77777777" w:rsidR="00AB7D09" w:rsidRPr="00DA6729" w:rsidRDefault="00187549" w:rsidP="00DA672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0320C033" w14:textId="77777777" w:rsidR="00AB7D09" w:rsidRPr="00DA6729" w:rsidRDefault="00AB7D09" w:rsidP="00DA6729">
      <w:pPr>
        <w:spacing w:before="120"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A6729">
        <w:rPr>
          <w:rFonts w:ascii="Times New Roman" w:eastAsia="Times New Roman" w:hAnsi="Times New Roman" w:cs="Times New Roman"/>
          <w:sz w:val="20"/>
          <w:szCs w:val="20"/>
          <w:lang w:eastAsia="cs-CZ"/>
        </w:rPr>
        <w:t>veřejná zakázka</w:t>
      </w:r>
    </w:p>
    <w:p w14:paraId="431826BA" w14:textId="687F13A8" w:rsidR="00B14DB4" w:rsidRPr="00DA6729" w:rsidRDefault="00B14DB4" w:rsidP="00DA6729">
      <w:pPr>
        <w:tabs>
          <w:tab w:val="left" w:pos="2268"/>
          <w:tab w:val="left" w:pos="3261"/>
        </w:tabs>
        <w:spacing w:after="24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72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DA6729" w:rsidRPr="00DA672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Stavební úprava parkoviště ul. Kmochova-Varnsdorf</w:t>
      </w:r>
      <w:r w:rsidRPr="00DA6729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6DC07AC8" w14:textId="77777777" w:rsidR="00DA6729" w:rsidRPr="00DA6729" w:rsidRDefault="00DA6729" w:rsidP="00DA67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67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DA6729">
        <w:rPr>
          <w:rFonts w:ascii="Times New Roman" w:hAnsi="Times New Roman" w:cs="Times New Roman"/>
          <w:sz w:val="24"/>
          <w:szCs w:val="24"/>
        </w:rPr>
        <w:tab/>
      </w:r>
      <w:r w:rsidRPr="00DA6729">
        <w:rPr>
          <w:rFonts w:ascii="Times New Roman" w:hAnsi="Times New Roman" w:cs="Times New Roman"/>
          <w:sz w:val="24"/>
          <w:szCs w:val="24"/>
        </w:rPr>
        <w:tab/>
        <w:t>Město</w:t>
      </w:r>
      <w:r w:rsidR="002F0E07" w:rsidRPr="00DA6729">
        <w:rPr>
          <w:rFonts w:ascii="Times New Roman" w:hAnsi="Times New Roman" w:cs="Times New Roman"/>
          <w:sz w:val="24"/>
          <w:szCs w:val="24"/>
        </w:rPr>
        <w:t xml:space="preserve"> Varnsdorf</w:t>
      </w:r>
    </w:p>
    <w:p w14:paraId="390FAE00" w14:textId="77777777" w:rsidR="00DA6729" w:rsidRPr="00DA6729" w:rsidRDefault="00AB7D09" w:rsidP="00DA6729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DA672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DA672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A672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nám.</w:t>
      </w:r>
      <w:r w:rsidR="002F0E07" w:rsidRPr="00DA6729">
        <w:rPr>
          <w:rFonts w:ascii="Times New Roman" w:hAnsi="Times New Roman" w:cs="Times New Roman"/>
          <w:sz w:val="24"/>
          <w:szCs w:val="24"/>
        </w:rPr>
        <w:t xml:space="preserve"> E. Beneše 470, 407 47 Varnsdorf</w:t>
      </w:r>
    </w:p>
    <w:p w14:paraId="05BF2517" w14:textId="62EB0918" w:rsidR="00DA6729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0E07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261B0D38" w14:textId="50AFB6BE" w:rsidR="0073315D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Zastoupen:</w:t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Jan</w:t>
      </w:r>
      <w:r w:rsidR="000F0546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</w:t>
      </w:r>
      <w:r w:rsidR="00AB7D0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7F0089E" w14:textId="745953D7" w:rsidR="00DA6729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24FA6" wp14:editId="7235B37A">
                <wp:simplePos x="0" y="0"/>
                <wp:positionH relativeFrom="column">
                  <wp:posOffset>5079</wp:posOffset>
                </wp:positionH>
                <wp:positionV relativeFrom="paragraph">
                  <wp:posOffset>100330</wp:posOffset>
                </wp:positionV>
                <wp:extent cx="5800725" cy="0"/>
                <wp:effectExtent l="0" t="0" r="0" b="0"/>
                <wp:wrapNone/>
                <wp:docPr id="187008765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F77A5" id="Přímá spojnice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9pt" to="457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2K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" strokecolor="black [3040]"/>
            </w:pict>
          </mc:Fallback>
        </mc:AlternateContent>
      </w:r>
    </w:p>
    <w:p w14:paraId="4BF2CC46" w14:textId="77777777" w:rsidR="00DA672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2DB7B91" w14:textId="757C027E" w:rsidR="00DA6729" w:rsidRPr="00DA6729" w:rsidRDefault="0073315D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</w:p>
    <w:p w14:paraId="73C728D0" w14:textId="4E1778A4" w:rsidR="00DA672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IČ: </w:t>
      </w:r>
    </w:p>
    <w:p w14:paraId="3E795B48" w14:textId="2AE5D48A" w:rsidR="00DA672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DIČ: </w:t>
      </w:r>
    </w:p>
    <w:p w14:paraId="5A34F47D" w14:textId="63FE3937" w:rsidR="00AB7D0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</w:p>
    <w:p w14:paraId="3C943FC5" w14:textId="7842D3DF" w:rsidR="0073315D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8D8EE" wp14:editId="3856E2AD">
                <wp:simplePos x="0" y="0"/>
                <wp:positionH relativeFrom="column">
                  <wp:posOffset>5079</wp:posOffset>
                </wp:positionH>
                <wp:positionV relativeFrom="paragraph">
                  <wp:posOffset>100330</wp:posOffset>
                </wp:positionV>
                <wp:extent cx="5800725" cy="0"/>
                <wp:effectExtent l="0" t="0" r="0" b="0"/>
                <wp:wrapNone/>
                <wp:docPr id="2120026257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41FE8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9pt" to="457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2K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" strokecolor="black [3040]"/>
            </w:pict>
          </mc:Fallback>
        </mc:AlternateContent>
      </w:r>
    </w:p>
    <w:p w14:paraId="4527BC9D" w14:textId="31789096" w:rsidR="0073315D" w:rsidRPr="00DA6729" w:rsidRDefault="0073315D" w:rsidP="00DA6729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10E0B21E" w14:textId="53CE4C80" w:rsidR="0073315D" w:rsidRPr="00DA6729" w:rsidRDefault="0073315D" w:rsidP="00DA6729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0662DE17" w14:textId="2C59B520" w:rsidR="0073315D" w:rsidRPr="00DA6729" w:rsidRDefault="0073315D" w:rsidP="00DA6729">
      <w:pPr>
        <w:tabs>
          <w:tab w:val="left" w:pos="2268"/>
          <w:tab w:val="left" w:pos="3544"/>
        </w:tabs>
        <w:spacing w:before="240" w:after="2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NEBO</w:t>
      </w:r>
      <w:r w:rsidRPr="00DA67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6729">
        <w:rPr>
          <w:rFonts w:ascii="Times New Roman" w:eastAsia="Calibri" w:hAnsi="Times New Roman" w:cs="Times New Roman"/>
          <w:sz w:val="24"/>
          <w:szCs w:val="24"/>
        </w:rPr>
        <w:t>(účastník vyplní bod 1) nebo 2) dle skutečnosti)</w:t>
      </w:r>
    </w:p>
    <w:p w14:paraId="783F855C" w14:textId="1A1EF865" w:rsidR="0073315D" w:rsidRPr="00DA6729" w:rsidRDefault="0073315D" w:rsidP="00DA6729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6E68ADD2" w14:textId="312C0792" w:rsidR="0025098C" w:rsidRDefault="0073315D" w:rsidP="00DA6729">
      <w:p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DA672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707B8491" w14:textId="77777777" w:rsidR="00DA6729" w:rsidRPr="00DA6729" w:rsidRDefault="00DA6729" w:rsidP="00DA6729">
      <w:p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31"/>
        <w:gridCol w:w="4648"/>
      </w:tblGrid>
      <w:tr w:rsidR="0073315D" w:rsidRPr="00DA6729" w14:paraId="71756562" w14:textId="77777777" w:rsidTr="00DA6729">
        <w:trPr>
          <w:trHeight w:val="1389"/>
          <w:jc w:val="center"/>
        </w:trPr>
        <w:tc>
          <w:tcPr>
            <w:tcW w:w="2972" w:type="dxa"/>
          </w:tcPr>
          <w:p w14:paraId="40E14521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Poddodavatel (obchodní firma, název/firma, jméno a příjmení)</w:t>
            </w:r>
          </w:p>
        </w:tc>
        <w:tc>
          <w:tcPr>
            <w:tcW w:w="2131" w:type="dxa"/>
          </w:tcPr>
          <w:p w14:paraId="1D25D5F0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4648" w:type="dxa"/>
          </w:tcPr>
          <w:p w14:paraId="4F8D0E96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DA6729" w14:paraId="36A0CABD" w14:textId="77777777" w:rsidTr="00DA6729">
        <w:trPr>
          <w:trHeight w:val="1389"/>
          <w:jc w:val="center"/>
        </w:trPr>
        <w:tc>
          <w:tcPr>
            <w:tcW w:w="2972" w:type="dxa"/>
            <w:vAlign w:val="center"/>
          </w:tcPr>
          <w:p w14:paraId="3FBF5916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2AC97DD4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0EED09E2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8E91DF" w14:textId="77777777" w:rsidR="00187549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0"/>
          <w:szCs w:val="20"/>
        </w:rPr>
      </w:pPr>
      <w:r w:rsidRPr="00DA6729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23F5A44C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21ACB9B3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7A5CC371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53C2C7D3" w14:textId="2B03AECB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V_____________________, dne______________________</w:t>
      </w:r>
      <w:r w:rsidRPr="00DA6729">
        <w:rPr>
          <w:rFonts w:ascii="Times New Roman" w:eastAsia="Calibri" w:hAnsi="Times New Roman" w:cs="Times New Roman"/>
          <w:sz w:val="24"/>
          <w:szCs w:val="24"/>
        </w:rPr>
        <w:tab/>
      </w:r>
    </w:p>
    <w:p w14:paraId="7278DA91" w14:textId="77777777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2165E29D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5CB37747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6BF3BB41" w14:textId="77777777" w:rsidR="00F516AA" w:rsidRPr="00DA6729" w:rsidRDefault="00F516AA" w:rsidP="00DA6729">
      <w:pPr>
        <w:tabs>
          <w:tab w:val="left" w:pos="2268"/>
          <w:tab w:val="left" w:pos="354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0638C00" w14:textId="77777777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DA6729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DA672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DA6729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9852" w14:textId="77777777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551FAE19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3B66D60A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732E191E" w14:textId="77777777" w:rsidR="00F516AA" w:rsidRPr="00DA6729" w:rsidRDefault="00F516AA" w:rsidP="00DA6729">
      <w:pPr>
        <w:tabs>
          <w:tab w:val="left" w:pos="2268"/>
          <w:tab w:val="left" w:pos="354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65B41D6C" w14:textId="7B2BD645" w:rsidR="00351D68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DA6729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DA672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DA672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351D68" w:rsidRPr="00DA6729" w:rsidSect="00A55FAD">
      <w:footerReference w:type="default" r:id="rId7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51A8" w14:textId="77777777" w:rsidR="00BF5C3E" w:rsidRDefault="00BF5C3E">
      <w:pPr>
        <w:spacing w:after="0" w:line="240" w:lineRule="auto"/>
      </w:pPr>
      <w:r>
        <w:separator/>
      </w:r>
    </w:p>
  </w:endnote>
  <w:endnote w:type="continuationSeparator" w:id="0">
    <w:p w14:paraId="3F107186" w14:textId="77777777" w:rsidR="00BF5C3E" w:rsidRDefault="00BF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1858268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55">
          <w:rPr>
            <w:noProof/>
          </w:rPr>
          <w:t>2</w:t>
        </w:r>
        <w:r>
          <w:fldChar w:fldCharType="end"/>
        </w:r>
      </w:p>
    </w:sdtContent>
  </w:sdt>
  <w:p w14:paraId="08CAA512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9744" w14:textId="77777777" w:rsidR="00BF5C3E" w:rsidRDefault="00BF5C3E">
      <w:pPr>
        <w:spacing w:after="0" w:line="240" w:lineRule="auto"/>
      </w:pPr>
      <w:r>
        <w:separator/>
      </w:r>
    </w:p>
  </w:footnote>
  <w:footnote w:type="continuationSeparator" w:id="0">
    <w:p w14:paraId="3C57E8B3" w14:textId="77777777" w:rsidR="00BF5C3E" w:rsidRDefault="00BF5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68540">
    <w:abstractNumId w:val="1"/>
  </w:num>
  <w:num w:numId="2" w16cid:durableId="15407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04E58"/>
    <w:rsid w:val="00012168"/>
    <w:rsid w:val="0003053E"/>
    <w:rsid w:val="000505E1"/>
    <w:rsid w:val="00085705"/>
    <w:rsid w:val="00090944"/>
    <w:rsid w:val="000A1F7A"/>
    <w:rsid w:val="000B471E"/>
    <w:rsid w:val="000C4E65"/>
    <w:rsid w:val="000C6C9B"/>
    <w:rsid w:val="000F0546"/>
    <w:rsid w:val="000F0900"/>
    <w:rsid w:val="00100E77"/>
    <w:rsid w:val="00187549"/>
    <w:rsid w:val="0025098C"/>
    <w:rsid w:val="002F0E07"/>
    <w:rsid w:val="0031288B"/>
    <w:rsid w:val="00350726"/>
    <w:rsid w:val="00351D68"/>
    <w:rsid w:val="003604ED"/>
    <w:rsid w:val="00363C87"/>
    <w:rsid w:val="003715F1"/>
    <w:rsid w:val="00372989"/>
    <w:rsid w:val="003E6BD8"/>
    <w:rsid w:val="00446B30"/>
    <w:rsid w:val="004F0BA2"/>
    <w:rsid w:val="005448C3"/>
    <w:rsid w:val="005E636E"/>
    <w:rsid w:val="00616EB4"/>
    <w:rsid w:val="006F23F2"/>
    <w:rsid w:val="0073315D"/>
    <w:rsid w:val="00794FEB"/>
    <w:rsid w:val="007B44DD"/>
    <w:rsid w:val="007D1226"/>
    <w:rsid w:val="007D1A36"/>
    <w:rsid w:val="007E50AA"/>
    <w:rsid w:val="00806C55"/>
    <w:rsid w:val="00825437"/>
    <w:rsid w:val="00844EB1"/>
    <w:rsid w:val="00927CDD"/>
    <w:rsid w:val="00943095"/>
    <w:rsid w:val="00990CA6"/>
    <w:rsid w:val="00A07401"/>
    <w:rsid w:val="00A10057"/>
    <w:rsid w:val="00A13AC4"/>
    <w:rsid w:val="00A434EB"/>
    <w:rsid w:val="00A55FAD"/>
    <w:rsid w:val="00A67DFF"/>
    <w:rsid w:val="00A73387"/>
    <w:rsid w:val="00A83CE8"/>
    <w:rsid w:val="00AB3EF0"/>
    <w:rsid w:val="00AB7D09"/>
    <w:rsid w:val="00AC1D30"/>
    <w:rsid w:val="00AD39F5"/>
    <w:rsid w:val="00B14DB4"/>
    <w:rsid w:val="00B30173"/>
    <w:rsid w:val="00B4264A"/>
    <w:rsid w:val="00BB4071"/>
    <w:rsid w:val="00BC605E"/>
    <w:rsid w:val="00BF5C3E"/>
    <w:rsid w:val="00C20215"/>
    <w:rsid w:val="00C4186E"/>
    <w:rsid w:val="00C90338"/>
    <w:rsid w:val="00CB077D"/>
    <w:rsid w:val="00CE4485"/>
    <w:rsid w:val="00D61D7C"/>
    <w:rsid w:val="00D6711E"/>
    <w:rsid w:val="00D93A40"/>
    <w:rsid w:val="00DA6729"/>
    <w:rsid w:val="00E36A10"/>
    <w:rsid w:val="00E57DC8"/>
    <w:rsid w:val="00E76CB8"/>
    <w:rsid w:val="00F470A5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67CA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3</cp:revision>
  <cp:lastPrinted>2017-06-19T11:06:00Z</cp:lastPrinted>
  <dcterms:created xsi:type="dcterms:W3CDTF">2025-06-24T08:12:00Z</dcterms:created>
  <dcterms:modified xsi:type="dcterms:W3CDTF">2025-06-24T08:13:00Z</dcterms:modified>
</cp:coreProperties>
</file>