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AB7D09" w14:paraId="2C458C36" w14:textId="77777777" w:rsidTr="00090944">
        <w:trPr>
          <w:trHeight w:val="275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AB7D09" w:rsidRDefault="00187549" w:rsidP="00B4264A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 w:rsidRPr="0018754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AB7D09" w:rsidRDefault="00AB7D09" w:rsidP="00187549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31826BA" w14:textId="721FA191" w:rsidR="00B14DB4" w:rsidRPr="005B6906" w:rsidRDefault="00B14DB4" w:rsidP="00B14DB4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3715F1" w:rsidRPr="003715F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Rekonstrukce budovy č.p. 470 ve Varnsdorfu – Stavební úpravy MěÚ Varnsdorf</w:t>
      </w:r>
      <w:r w:rsidRPr="005B6906">
        <w:rPr>
          <w:b/>
          <w:bCs/>
          <w:sz w:val="28"/>
          <w:szCs w:val="28"/>
        </w:rPr>
        <w:t>“</w:t>
      </w:r>
    </w:p>
    <w:p w14:paraId="56E10817" w14:textId="77777777" w:rsidR="000A1F7A" w:rsidRPr="00AB7D09" w:rsidRDefault="000A1F7A" w:rsidP="0073315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cs-CZ"/>
        </w:rPr>
      </w:pPr>
    </w:p>
    <w:p w14:paraId="12004A00" w14:textId="77777777" w:rsidR="002F0E07" w:rsidRPr="00AE5989" w:rsidRDefault="00AB7D09" w:rsidP="002F0E0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3315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2F0E07" w:rsidRP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>
        <w:rPr>
          <w:rFonts w:ascii="Times New Roman" w:hAnsi="Times New Roman" w:cs="Times New Roman"/>
          <w:sz w:val="24"/>
          <w:szCs w:val="24"/>
        </w:rPr>
        <w:t xml:space="preserve"> </w:t>
      </w:r>
      <w:r w:rsidR="002F0E07" w:rsidRPr="00AE5989">
        <w:rPr>
          <w:rFonts w:ascii="Times New Roman" w:hAnsi="Times New Roman" w:cs="Times New Roman"/>
          <w:sz w:val="24"/>
          <w:szCs w:val="24"/>
        </w:rPr>
        <w:t>Město Varnsdorf</w:t>
      </w:r>
    </w:p>
    <w:p w14:paraId="3023AE34" w14:textId="77777777" w:rsidR="00AB7D09" w:rsidRPr="0073315D" w:rsidRDefault="00AB7D09" w:rsidP="0073315D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="002F0E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2F0E07" w:rsidRPr="00AE5989">
        <w:rPr>
          <w:rFonts w:ascii="Times New Roman" w:hAnsi="Times New Roman" w:cs="Times New Roman"/>
          <w:sz w:val="24"/>
          <w:szCs w:val="24"/>
        </w:rPr>
        <w:t>nám. E. Beneše 470, 407 47 Varnsdorf</w:t>
      </w: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3DED050" w14:textId="77777777" w:rsidR="00AB7D09" w:rsidRPr="00AB7D09" w:rsidRDefault="002F0E07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             00261718</w:t>
      </w:r>
    </w:p>
    <w:p w14:paraId="75EA7B94" w14:textId="0871CEB4" w:rsidR="0073315D" w:rsidRDefault="002F0E07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astoupen: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F0546">
        <w:rPr>
          <w:rFonts w:ascii="Times New Roman" w:eastAsia="Times New Roman" w:hAnsi="Times New Roman" w:cs="Times New Roman"/>
          <w:sz w:val="24"/>
          <w:szCs w:val="24"/>
          <w:lang w:eastAsia="cs-CZ"/>
        </w:rPr>
        <w:t>Jan Šimek</w:t>
      </w:r>
      <w:r w:rsidR="00AB7D09" w:rsidRPr="00AB7D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F93D9E5" w14:textId="77777777" w:rsidR="0073315D" w:rsidRPr="0073315D" w:rsidRDefault="0073315D" w:rsidP="0073315D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1B0D38" w14:textId="77777777" w:rsidR="0073315D" w:rsidRPr="0073315D" w:rsidRDefault="0073315D" w:rsidP="0073315D"/>
    <w:p w14:paraId="76D6EDD0" w14:textId="77777777" w:rsidR="00AB7D09" w:rsidRPr="0073315D" w:rsidRDefault="00AB7D09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2E6E47EA" w14:textId="77777777" w:rsidR="00AB7D09" w:rsidRPr="0073315D" w:rsidRDefault="0073315D" w:rsidP="0073315D">
      <w:pPr>
        <w:tabs>
          <w:tab w:val="left" w:pos="255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  <w:r w:rsidR="00AB7D09" w:rsidRPr="00AB7D09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57C99F84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6CF97E0A" w14:textId="77777777" w:rsidR="00AB7D09" w:rsidRPr="00AB7D09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A6545D6" w14:textId="77777777" w:rsidR="00AB7D09" w:rsidRPr="0073315D" w:rsidRDefault="00AB7D09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7D0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  <w:r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5A34F47D" w14:textId="77777777" w:rsidR="00AB7D09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AB7D09" w:rsidRPr="00AB7D09">
        <w:rPr>
          <w:rFonts w:ascii="Times New Roman" w:eastAsia="Calibri" w:hAnsi="Times New Roman" w:cs="Times New Roman"/>
          <w:sz w:val="24"/>
          <w:szCs w:val="24"/>
        </w:rPr>
        <w:tab/>
      </w:r>
    </w:p>
    <w:p w14:paraId="3C943FC5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5F32AC" w14:textId="77777777" w:rsidR="0073315D" w:rsidRPr="0073315D" w:rsidRDefault="0073315D" w:rsidP="0073315D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4527BC9D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B9B7E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4108FD0D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E0B21E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1DECF0" w14:textId="77777777" w:rsidR="0073315D" w:rsidRPr="0073315D" w:rsidRDefault="0073315D" w:rsidP="0073315D">
      <w:pPr>
        <w:tabs>
          <w:tab w:val="left" w:pos="2268"/>
          <w:tab w:val="left" w:pos="354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5D">
        <w:rPr>
          <w:rFonts w:ascii="Times New Roman" w:eastAsia="Calibri" w:hAnsi="Times New Roman" w:cs="Times New Roman"/>
          <w:sz w:val="24"/>
          <w:szCs w:val="24"/>
        </w:rPr>
        <w:t>NEBO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3315D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ú</w:t>
      </w:r>
      <w:r w:rsidRPr="0073315D">
        <w:rPr>
          <w:rFonts w:ascii="Times New Roman" w:eastAsia="Calibri" w:hAnsi="Times New Roman" w:cs="Times New Roman"/>
          <w:sz w:val="24"/>
          <w:szCs w:val="24"/>
        </w:rPr>
        <w:t>častník vyplní bod 1) nebo 2) dle skutečnosti)</w:t>
      </w:r>
    </w:p>
    <w:p w14:paraId="721763F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62DE17" w14:textId="77777777" w:rsidR="0073315D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EEC670" w14:textId="77777777" w:rsidR="0073315D" w:rsidRPr="0073315D" w:rsidRDefault="0073315D" w:rsidP="0073315D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3315D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783F855C" w14:textId="77777777" w:rsidR="0073315D" w:rsidRPr="0073315D" w:rsidRDefault="0073315D" w:rsidP="0073315D">
      <w:pPr>
        <w:pStyle w:val="Odstavecseseznamem"/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EC0FFC" w14:textId="77777777" w:rsidR="00187549" w:rsidRDefault="0073315D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18754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62E103C" w14:textId="77777777" w:rsidR="0031288B" w:rsidRDefault="0031288B" w:rsidP="0025098C">
      <w:pPr>
        <w:tabs>
          <w:tab w:val="left" w:pos="2268"/>
          <w:tab w:val="left" w:pos="354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31B7E5" w14:textId="77777777" w:rsidR="00187549" w:rsidRDefault="00187549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68ADD2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1365"/>
        <w:gridCol w:w="5014"/>
      </w:tblGrid>
      <w:tr w:rsidR="0073315D" w:rsidRPr="00187549" w14:paraId="71756562" w14:textId="77777777" w:rsidTr="0073315D">
        <w:trPr>
          <w:trHeight w:hRule="exact" w:val="1346"/>
          <w:jc w:val="center"/>
        </w:trPr>
        <w:tc>
          <w:tcPr>
            <w:tcW w:w="3934" w:type="dxa"/>
          </w:tcPr>
          <w:p w14:paraId="40E14521" w14:textId="77777777" w:rsidR="0073315D" w:rsidRPr="00990CA6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1365" w:type="dxa"/>
          </w:tcPr>
          <w:p w14:paraId="1D25D5F0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5014" w:type="dxa"/>
          </w:tcPr>
          <w:p w14:paraId="4F8D0E96" w14:textId="77777777" w:rsidR="0073315D" w:rsidRPr="00990CA6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C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187549" w14:paraId="36A0CABD" w14:textId="77777777" w:rsidTr="0073315D">
        <w:trPr>
          <w:trHeight w:hRule="exact" w:val="995"/>
          <w:jc w:val="center"/>
        </w:trPr>
        <w:tc>
          <w:tcPr>
            <w:tcW w:w="3934" w:type="dxa"/>
            <w:vAlign w:val="center"/>
          </w:tcPr>
          <w:p w14:paraId="3FBF5916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AC97DD4" w14:textId="77777777" w:rsidR="0073315D" w:rsidRPr="00187549" w:rsidRDefault="0073315D" w:rsidP="0073315D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14" w:type="dxa"/>
            <w:vAlign w:val="center"/>
          </w:tcPr>
          <w:p w14:paraId="0EED09E2" w14:textId="77777777" w:rsidR="0073315D" w:rsidRPr="00187549" w:rsidRDefault="0073315D" w:rsidP="00187549">
            <w:pPr>
              <w:tabs>
                <w:tab w:val="left" w:pos="2268"/>
                <w:tab w:val="left" w:pos="354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16AA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657EF05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51D78C74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341D39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5200CD" w14:textId="77777777" w:rsidR="00F516AA" w:rsidRDefault="00F516AA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F5A44C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Default="0073315D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V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   </w:t>
      </w:r>
      <w:r w:rsidRPr="00F516AA">
        <w:rPr>
          <w:rFonts w:ascii="Times New Roman" w:eastAsia="Calibri" w:hAnsi="Times New Roman" w:cs="Times New Roman"/>
          <w:sz w:val="24"/>
          <w:szCs w:val="24"/>
        </w:rPr>
        <w:t>, dne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263DBC" w14:textId="77777777" w:rsid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1B2322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F516AA" w:rsidRDefault="0073315D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4A868BC9" w14:textId="77777777" w:rsidR="00F516AA" w:rsidRPr="00F516AA" w:rsidRDefault="00F516AA" w:rsidP="00F516AA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516AA">
        <w:rPr>
          <w:rFonts w:ascii="Times New Roman" w:eastAsia="Calibri" w:hAnsi="Times New Roman" w:cs="Times New Roman"/>
          <w:sz w:val="24"/>
          <w:szCs w:val="24"/>
        </w:rPr>
        <w:t>oprávněné zastupovat účastníka (dodavatele):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F516AA">
        <w:rPr>
          <w:rFonts w:ascii="Times New Roman" w:eastAsia="Calibri" w:hAnsi="Times New Roman" w:cs="Times New Roman"/>
          <w:sz w:val="24"/>
          <w:szCs w:val="24"/>
        </w:rPr>
        <w:tab/>
      </w:r>
    </w:p>
    <w:p w14:paraId="26AD6979" w14:textId="77777777" w:rsidR="0073315D" w:rsidRPr="00351D68" w:rsidRDefault="0073315D" w:rsidP="0073315D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B41D6C" w14:textId="77777777" w:rsidR="00351D68" w:rsidRPr="00351D68" w:rsidRDefault="00351D68" w:rsidP="00351D68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A99A" w14:textId="77777777" w:rsidR="0025098C" w:rsidRDefault="0025098C" w:rsidP="00AB7D0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C4BF7" wp14:editId="100B2677">
                <wp:simplePos x="0" y="0"/>
                <wp:positionH relativeFrom="column">
                  <wp:posOffset>3013075</wp:posOffset>
                </wp:positionH>
                <wp:positionV relativeFrom="paragraph">
                  <wp:posOffset>5349240</wp:posOffset>
                </wp:positionV>
                <wp:extent cx="1533525" cy="0"/>
                <wp:effectExtent l="5080" t="5715" r="13970" b="1333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DD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9" o:spid="_x0000_s1026" type="#_x0000_t32" style="position:absolute;margin-left:237.25pt;margin-top:421.2pt;width:120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"/>
            </w:pict>
          </mc:Fallback>
        </mc:AlternateContent>
      </w:r>
    </w:p>
    <w:sectPr w:rsidR="0025098C" w:rsidSect="00A55FAD">
      <w:headerReference w:type="default" r:id="rId7"/>
      <w:footerReference w:type="default" r:id="rId8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CE4D" w14:textId="77777777" w:rsidR="00B30173" w:rsidRDefault="00B30173">
      <w:pPr>
        <w:spacing w:after="0" w:line="240" w:lineRule="auto"/>
      </w:pPr>
      <w:r>
        <w:separator/>
      </w:r>
    </w:p>
  </w:endnote>
  <w:endnote w:type="continuationSeparator" w:id="0">
    <w:p w14:paraId="48618068" w14:textId="77777777" w:rsidR="00B30173" w:rsidRDefault="00B3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0A5F" w14:textId="77777777" w:rsidR="00B30173" w:rsidRDefault="00B30173">
      <w:pPr>
        <w:spacing w:after="0" w:line="240" w:lineRule="auto"/>
      </w:pPr>
      <w:r>
        <w:separator/>
      </w:r>
    </w:p>
  </w:footnote>
  <w:footnote w:type="continuationSeparator" w:id="0">
    <w:p w14:paraId="5C11C939" w14:textId="77777777" w:rsidR="00B30173" w:rsidRDefault="00B30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0C070" w14:textId="77777777" w:rsidR="006F23F2" w:rsidRPr="00872894" w:rsidRDefault="006F23F2" w:rsidP="00872894">
    <w:pPr>
      <w:pStyle w:val="Zhlav"/>
      <w:tabs>
        <w:tab w:val="left" w:pos="7300"/>
      </w:tabs>
      <w:rPr>
        <w:rFonts w:ascii="Palatino Linotype" w:hAnsi="Palatino Linotype"/>
        <w:b/>
        <w:i/>
        <w:sz w:val="20"/>
        <w:szCs w:val="20"/>
      </w:rPr>
    </w:pPr>
  </w:p>
  <w:p w14:paraId="5943587C" w14:textId="77777777" w:rsidR="000B471E" w:rsidRPr="00872894" w:rsidRDefault="000B471E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5098C"/>
    <w:rsid w:val="002F0E07"/>
    <w:rsid w:val="0031288B"/>
    <w:rsid w:val="00350726"/>
    <w:rsid w:val="00351D68"/>
    <w:rsid w:val="003604ED"/>
    <w:rsid w:val="00363C87"/>
    <w:rsid w:val="003715F1"/>
    <w:rsid w:val="00372989"/>
    <w:rsid w:val="003E6BD8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E50AA"/>
    <w:rsid w:val="00806C55"/>
    <w:rsid w:val="00825437"/>
    <w:rsid w:val="00844EB1"/>
    <w:rsid w:val="00927CDD"/>
    <w:rsid w:val="00943095"/>
    <w:rsid w:val="00990CA6"/>
    <w:rsid w:val="00A07401"/>
    <w:rsid w:val="00A10057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30173"/>
    <w:rsid w:val="00B4264A"/>
    <w:rsid w:val="00BB4071"/>
    <w:rsid w:val="00C20215"/>
    <w:rsid w:val="00C4186E"/>
    <w:rsid w:val="00C90338"/>
    <w:rsid w:val="00CB077D"/>
    <w:rsid w:val="00D61D7C"/>
    <w:rsid w:val="00D93A40"/>
    <w:rsid w:val="00E36A10"/>
    <w:rsid w:val="00E57DC8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cp:lastPrinted>2017-06-19T11:06:00Z</cp:lastPrinted>
  <dcterms:created xsi:type="dcterms:W3CDTF">2025-02-11T13:17:00Z</dcterms:created>
  <dcterms:modified xsi:type="dcterms:W3CDTF">2025-05-05T13:53:00Z</dcterms:modified>
</cp:coreProperties>
</file>