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18" w:rsidRPr="00B80E73" w:rsidRDefault="006B3518" w:rsidP="006B3518">
      <w:pPr>
        <w:jc w:val="center"/>
        <w:rPr>
          <w:rFonts w:ascii="Times New Roman" w:hAnsi="Times New Roman"/>
          <w:b/>
          <w:i/>
          <w:caps/>
        </w:rPr>
      </w:pPr>
      <w:r w:rsidRPr="00B80E73">
        <w:rPr>
          <w:rFonts w:ascii="Times New Roman" w:hAnsi="Times New Roman"/>
          <w:b/>
          <w:i/>
          <w:caps/>
        </w:rPr>
        <w:t>Krycí list nabídky</w:t>
      </w:r>
    </w:p>
    <w:p w:rsidR="006B3518" w:rsidRPr="00B80E73" w:rsidRDefault="006B3518" w:rsidP="006B3518">
      <w:pPr>
        <w:jc w:val="center"/>
        <w:rPr>
          <w:rFonts w:ascii="Times New Roman" w:hAnsi="Times New Roman"/>
          <w:i/>
          <w:caps/>
        </w:rPr>
      </w:pPr>
    </w:p>
    <w:p w:rsidR="006B3518" w:rsidRPr="00B80E73" w:rsidRDefault="006B3518" w:rsidP="006B351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„…………………………………………………………………………“</w:t>
      </w:r>
    </w:p>
    <w:p w:rsidR="006B3518" w:rsidRDefault="006B3518" w:rsidP="006B3518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>Město Varnsdorf</w:t>
      </w:r>
    </w:p>
    <w:p w:rsidR="006B3518" w:rsidRPr="00B80E73" w:rsidRDefault="006B3518" w:rsidP="006B3518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</w:t>
      </w:r>
      <w:r w:rsidRPr="00B80E73">
        <w:rPr>
          <w:rFonts w:ascii="Times New Roman" w:hAnsi="Times New Roman"/>
          <w:i/>
        </w:rPr>
        <w:t>ám. E. Beneše 470</w:t>
      </w:r>
    </w:p>
    <w:p w:rsidR="006B3518" w:rsidRPr="00B80E73" w:rsidRDefault="006B3518" w:rsidP="006B3518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B80E73">
        <w:rPr>
          <w:rFonts w:ascii="Times New Roman" w:hAnsi="Times New Roman"/>
          <w:bCs/>
          <w:i/>
        </w:rPr>
        <w:t>407 47 Varnsdorf</w:t>
      </w:r>
    </w:p>
    <w:p w:rsidR="006B3518" w:rsidRDefault="006B3518" w:rsidP="006B3518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>IČ: 00261718, DIČ: CZ 00261718</w:t>
      </w:r>
    </w:p>
    <w:p w:rsidR="006B3518" w:rsidRPr="00B80E73" w:rsidRDefault="006B3518" w:rsidP="006B3518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Zastoupené: Ing. Stanislavem Horáčkem</w:t>
      </w:r>
      <w:r w:rsidRPr="00B80E73">
        <w:rPr>
          <w:rFonts w:ascii="Times New Roman" w:hAnsi="Times New Roman"/>
          <w:i/>
        </w:rPr>
        <w:t>, starostou</w:t>
      </w:r>
    </w:p>
    <w:p w:rsidR="006B3518" w:rsidRPr="00B80E73" w:rsidRDefault="006B3518" w:rsidP="006B3518">
      <w:pPr>
        <w:numPr>
          <w:ilvl w:val="12"/>
          <w:numId w:val="0"/>
        </w:numPr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284"/>
        <w:gridCol w:w="2449"/>
        <w:gridCol w:w="2119"/>
      </w:tblGrid>
      <w:tr w:rsidR="006B3518" w:rsidRPr="00B80E73" w:rsidTr="00640098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18" w:rsidRPr="00B80E73" w:rsidRDefault="006B3518" w:rsidP="00640098">
            <w:p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Uchazeč:</w:t>
            </w:r>
            <w:r w:rsidRPr="00B80E73">
              <w:rPr>
                <w:rFonts w:ascii="Times New Roman" w:hAnsi="Times New Roman"/>
                <w:i/>
              </w:rPr>
              <w:tab/>
            </w:r>
          </w:p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  <w:lang w:val="de-DE"/>
              </w:rPr>
              <w:t>(</w:t>
            </w:r>
            <w:proofErr w:type="spellStart"/>
            <w:r w:rsidRPr="00B80E73">
              <w:rPr>
                <w:rFonts w:ascii="Times New Roman" w:hAnsi="Times New Roman"/>
                <w:i/>
                <w:lang w:val="de-DE"/>
              </w:rPr>
              <w:t>název</w:t>
            </w:r>
            <w:proofErr w:type="spellEnd"/>
            <w:r w:rsidRPr="00B80E73">
              <w:rPr>
                <w:rFonts w:ascii="Times New Roman" w:hAnsi="Times New Roman"/>
                <w:i/>
                <w:lang w:val="de-DE"/>
              </w:rPr>
              <w:t xml:space="preserve"> </w:t>
            </w:r>
            <w:proofErr w:type="spellStart"/>
            <w:r w:rsidRPr="00B80E73">
              <w:rPr>
                <w:rFonts w:ascii="Times New Roman" w:hAnsi="Times New Roman"/>
                <w:i/>
                <w:lang w:val="de-DE"/>
              </w:rPr>
              <w:t>uchazeče</w:t>
            </w:r>
            <w:proofErr w:type="spellEnd"/>
            <w:r w:rsidRPr="00B80E73">
              <w:rPr>
                <w:rFonts w:ascii="Times New Roman" w:hAnsi="Times New Roman"/>
                <w:i/>
                <w:lang w:val="de-DE"/>
              </w:rPr>
              <w:t>)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6B3518" w:rsidRPr="00B80E73" w:rsidTr="00640098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IČ: </w:t>
            </w:r>
          </w:p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(u </w:t>
            </w:r>
            <w:proofErr w:type="gramStart"/>
            <w:r w:rsidRPr="00B80E73">
              <w:rPr>
                <w:rFonts w:ascii="Times New Roman" w:hAnsi="Times New Roman"/>
                <w:i/>
              </w:rPr>
              <w:t>FO</w:t>
            </w:r>
            <w:proofErr w:type="gramEnd"/>
            <w:r w:rsidRPr="00B80E73">
              <w:rPr>
                <w:rFonts w:ascii="Times New Roman" w:hAnsi="Times New Roman"/>
                <w:i/>
              </w:rPr>
              <w:t xml:space="preserve"> rovněž RČ:)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DIČ:</w:t>
            </w:r>
          </w:p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(nebo </w:t>
            </w:r>
            <w:r w:rsidRPr="00B80E73">
              <w:rPr>
                <w:rFonts w:ascii="Times New Roman" w:hAnsi="Times New Roman"/>
                <w:i/>
              </w:rPr>
              <w:t>označení: neplátce DPH)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6B3518" w:rsidRPr="00B80E73" w:rsidTr="00640098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Sídlo uchazeče: </w:t>
            </w:r>
          </w:p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(místo podnikání nebo bydliště)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6B3518" w:rsidRPr="00B80E73" w:rsidTr="00640098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Adresa pro doručování: </w:t>
            </w:r>
          </w:p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(je </w:t>
            </w:r>
            <w:proofErr w:type="spellStart"/>
            <w:r w:rsidRPr="00B80E73">
              <w:rPr>
                <w:rFonts w:ascii="Times New Roman" w:hAnsi="Times New Roman"/>
                <w:i/>
              </w:rPr>
              <w:t>li</w:t>
            </w:r>
            <w:proofErr w:type="spellEnd"/>
            <w:r w:rsidRPr="00B80E73">
              <w:rPr>
                <w:rFonts w:ascii="Times New Roman" w:hAnsi="Times New Roman"/>
                <w:i/>
              </w:rPr>
              <w:t xml:space="preserve"> jiná od sídla)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6B3518" w:rsidRPr="00B80E73" w:rsidTr="00640098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Statutární orgán uchazeče:</w:t>
            </w:r>
            <w:r w:rsidRPr="00B80E73">
              <w:rPr>
                <w:rFonts w:ascii="Times New Roman" w:hAnsi="Times New Roman"/>
                <w:i/>
              </w:rPr>
              <w:tab/>
            </w:r>
          </w:p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(jméno a příjmení)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6B3518" w:rsidRPr="00B80E73" w:rsidTr="00640098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Osoba zmocněná k jednání:</w:t>
            </w:r>
          </w:p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(jméno a příjmení)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6B3518" w:rsidRPr="00B80E73" w:rsidTr="00640098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Zápis v obchodním rejstříku </w:t>
            </w:r>
          </w:p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(či jiné evidenci):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6B3518" w:rsidRPr="00B80E73" w:rsidTr="00640098">
        <w:trPr>
          <w:cantSplit/>
          <w:trHeight w:val="373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Telefon, fax, e-mail:</w:t>
            </w:r>
          </w:p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6B3518" w:rsidRPr="00B80E73" w:rsidTr="00640098">
        <w:trPr>
          <w:cantSplit/>
          <w:trHeight w:val="3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Bankovní spojení:</w:t>
            </w:r>
            <w:r w:rsidRPr="00B80E73">
              <w:rPr>
                <w:rFonts w:ascii="Times New Roman" w:hAnsi="Times New Roman"/>
                <w:i/>
              </w:rPr>
              <w:tab/>
            </w:r>
          </w:p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6B3518" w:rsidRPr="00B80E73" w:rsidTr="00640098">
        <w:trPr>
          <w:cantSplit/>
          <w:trHeight w:val="454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Nejvýše přípustná nabídková cena bez DPH</w:t>
            </w:r>
          </w:p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4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</w:p>
        </w:tc>
      </w:tr>
      <w:tr w:rsidR="006B3518" w:rsidRPr="00B80E73" w:rsidTr="00640098">
        <w:trPr>
          <w:cantSplit/>
          <w:trHeight w:val="454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Vyčíslené DPH</w:t>
            </w:r>
          </w:p>
        </w:tc>
        <w:tc>
          <w:tcPr>
            <w:tcW w:w="4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</w:p>
        </w:tc>
      </w:tr>
      <w:tr w:rsidR="006B3518" w:rsidRPr="00B80E73" w:rsidTr="00640098">
        <w:trPr>
          <w:cantSplit/>
          <w:trHeight w:val="454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Nejvýše přípustná nabídková cena včetně DPH </w:t>
            </w:r>
          </w:p>
        </w:tc>
        <w:tc>
          <w:tcPr>
            <w:tcW w:w="4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18" w:rsidRPr="00B80E73" w:rsidRDefault="006B3518" w:rsidP="00640098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</w:p>
        </w:tc>
      </w:tr>
    </w:tbl>
    <w:p w:rsidR="006B3518" w:rsidRPr="00B80E73" w:rsidRDefault="006B3518" w:rsidP="006B3518">
      <w:pPr>
        <w:rPr>
          <w:rFonts w:ascii="Times New Roman" w:hAnsi="Times New Roman"/>
          <w:i/>
          <w:sz w:val="22"/>
          <w:szCs w:val="22"/>
        </w:rPr>
      </w:pPr>
    </w:p>
    <w:p w:rsidR="006B3518" w:rsidRPr="00B80E73" w:rsidRDefault="006B3518" w:rsidP="006B3518">
      <w:pPr>
        <w:rPr>
          <w:rFonts w:ascii="Times New Roman" w:hAnsi="Times New Roman"/>
          <w:b/>
          <w:i/>
        </w:rPr>
      </w:pPr>
      <w:r w:rsidRPr="00B80E73">
        <w:rPr>
          <w:rFonts w:ascii="Times New Roman" w:hAnsi="Times New Roman"/>
          <w:b/>
          <w:i/>
        </w:rPr>
        <w:t xml:space="preserve">Uchazeč prohlašuje, že podává nabídku na základě zadávacích podmínek uvedených v oznámení zadávacího řízení a zadávací dokumentaci. </w:t>
      </w:r>
    </w:p>
    <w:p w:rsidR="006B3518" w:rsidRPr="00B80E73" w:rsidRDefault="006B3518" w:rsidP="006B3518">
      <w:pPr>
        <w:rPr>
          <w:rFonts w:ascii="Times New Roman" w:hAnsi="Times New Roman"/>
          <w:i/>
        </w:rPr>
      </w:pPr>
      <w:bookmarkStart w:id="0" w:name="_GoBack"/>
      <w:bookmarkEnd w:id="0"/>
    </w:p>
    <w:p w:rsidR="006B3518" w:rsidRPr="00B80E73" w:rsidRDefault="006B3518" w:rsidP="006B35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>V ………………………… dne ……………</w:t>
      </w:r>
    </w:p>
    <w:p w:rsidR="006B3518" w:rsidRPr="00B80E73" w:rsidRDefault="006B3518" w:rsidP="006B35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</w:p>
    <w:p w:rsidR="006B3518" w:rsidRPr="00B80E73" w:rsidRDefault="006B3518" w:rsidP="006B3518">
      <w:pPr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 xml:space="preserve">Jméno, příjmení </w:t>
      </w:r>
    </w:p>
    <w:p w:rsidR="006B3518" w:rsidRPr="00B164ED" w:rsidRDefault="006B3518" w:rsidP="006B3518">
      <w:pPr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>oprávněné osoby: …………………………</w:t>
      </w:r>
      <w:r w:rsidRPr="00B80E73">
        <w:rPr>
          <w:rFonts w:ascii="Times New Roman" w:hAnsi="Times New Roman"/>
          <w:i/>
        </w:rPr>
        <w:tab/>
        <w:t xml:space="preserve">    Podpis (razítko): ………………………</w:t>
      </w:r>
      <w:proofErr w:type="gramStart"/>
      <w:r w:rsidRPr="00B80E73">
        <w:rPr>
          <w:rFonts w:ascii="Times New Roman" w:hAnsi="Times New Roman"/>
          <w:i/>
        </w:rPr>
        <w:t>…..</w:t>
      </w:r>
      <w:proofErr w:type="gramEnd"/>
    </w:p>
    <w:p w:rsidR="000458AE" w:rsidRDefault="006B3518">
      <w:r>
        <w:t xml:space="preserve"> </w:t>
      </w:r>
    </w:p>
    <w:sectPr w:rsidR="000458AE" w:rsidSect="0053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18"/>
    <w:rsid w:val="002C1720"/>
    <w:rsid w:val="006B3518"/>
    <w:rsid w:val="0089383C"/>
    <w:rsid w:val="0095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5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5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Hájková</dc:creator>
  <cp:lastModifiedBy>Klára Hájková</cp:lastModifiedBy>
  <cp:revision>2</cp:revision>
  <dcterms:created xsi:type="dcterms:W3CDTF">2017-04-20T11:22:00Z</dcterms:created>
  <dcterms:modified xsi:type="dcterms:W3CDTF">2017-05-30T11:43:00Z</dcterms:modified>
</cp:coreProperties>
</file>