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2D83B9AC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r w:rsidR="00DC2349">
        <w:rPr>
          <w:rFonts w:ascii="Times New Roman" w:hAnsi="Times New Roman" w:cs="Times New Roman"/>
          <w:b/>
          <w:bCs/>
          <w:i/>
        </w:rPr>
        <w:t>1</w:t>
      </w:r>
      <w:r w:rsidRPr="00316B84">
        <w:rPr>
          <w:rFonts w:ascii="Times New Roman" w:hAnsi="Times New Roman"/>
          <w:i/>
        </w:rPr>
        <w:t xml:space="preserve">  k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67DEB03C" w14:textId="136B03ED" w:rsidR="00F84ED1" w:rsidRPr="0051499E" w:rsidRDefault="00F84ED1" w:rsidP="005E08FF">
      <w:pPr>
        <w:pStyle w:val="Nzev"/>
        <w:spacing w:before="241"/>
      </w:pPr>
      <w:r w:rsidRPr="001A101B">
        <w:t>„</w:t>
      </w:r>
      <w:bookmarkStart w:id="0" w:name="_Hlk219791232"/>
      <w:r w:rsidR="005F63BC" w:rsidRPr="005F63BC">
        <w:t>MODERNIZACE VÍCEÚČELOVÉ KLUBOVNY V DDM VE VARNSDORFU</w:t>
      </w:r>
      <w:bookmarkEnd w:id="0"/>
      <w:r w:rsidR="0051499E">
        <w:rPr>
          <w:spacing w:val="-2"/>
        </w:rPr>
        <w:t>“</w:t>
      </w:r>
    </w:p>
    <w:p w14:paraId="651BD053" w14:textId="77777777" w:rsidR="00775853" w:rsidRPr="00775853" w:rsidRDefault="00F84ED1" w:rsidP="00F84E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6D7BF950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</w:t>
            </w:r>
            <w:r w:rsidR="00DC2349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dorf@varn</w:t>
            </w:r>
            <w:r w:rsidR="00DC2349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195066"/>
    <w:rsid w:val="001B5CDF"/>
    <w:rsid w:val="00292941"/>
    <w:rsid w:val="004E4D4D"/>
    <w:rsid w:val="0051499E"/>
    <w:rsid w:val="00560F2B"/>
    <w:rsid w:val="005E08FF"/>
    <w:rsid w:val="005F63BC"/>
    <w:rsid w:val="00775853"/>
    <w:rsid w:val="008235C2"/>
    <w:rsid w:val="00A62A3E"/>
    <w:rsid w:val="00B03089"/>
    <w:rsid w:val="00BD152F"/>
    <w:rsid w:val="00C00CE8"/>
    <w:rsid w:val="00D16035"/>
    <w:rsid w:val="00DC2349"/>
    <w:rsid w:val="00E2595A"/>
    <w:rsid w:val="00E90015"/>
    <w:rsid w:val="00F175CB"/>
    <w:rsid w:val="00F8346E"/>
    <w:rsid w:val="00F84ED1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1B5CDF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B5C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Pavlína Frančiak</cp:lastModifiedBy>
  <cp:revision>15</cp:revision>
  <dcterms:created xsi:type="dcterms:W3CDTF">2018-06-07T11:22:00Z</dcterms:created>
  <dcterms:modified xsi:type="dcterms:W3CDTF">2026-01-21T12:44:00Z</dcterms:modified>
</cp:coreProperties>
</file>