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EE55EF" w14:paraId="0E87EAE9" w14:textId="77777777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14:paraId="39F8880B" w14:textId="77777777" w:rsidR="001F7142" w:rsidRPr="00EE55EF" w:rsidRDefault="001F7142" w:rsidP="001F714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E5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14:paraId="0F4BA91D" w14:textId="77777777" w:rsidR="00AB7D09" w:rsidRPr="00DA2C79" w:rsidRDefault="00617F17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7D09" w:rsidRPr="00DA2C7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14:paraId="2CF2AE12" w14:textId="158D17DE" w:rsidR="00AF6874" w:rsidRPr="005B6906" w:rsidRDefault="00AF6874" w:rsidP="00AF687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DC5A9D" w:rsidRPr="00DC5A9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Stavební úpravy objektu č.p. 2755, ul. Západní ve Varnsdorfu</w:t>
      </w:r>
      <w:r w:rsidRPr="005B6906">
        <w:rPr>
          <w:b/>
          <w:bCs/>
          <w:sz w:val="28"/>
          <w:szCs w:val="28"/>
        </w:rPr>
        <w:t>“</w:t>
      </w:r>
    </w:p>
    <w:p w14:paraId="708ECB17" w14:textId="77777777" w:rsidR="00AB7D09" w:rsidRPr="00EE55EF" w:rsidRDefault="00EE55EF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14:paraId="31122C8A" w14:textId="77777777" w:rsidR="00AB7D09" w:rsidRPr="00EE55EF" w:rsidRDefault="00AB7D09" w:rsidP="00AB7D09">
      <w:pPr>
        <w:tabs>
          <w:tab w:val="left" w:pos="2268"/>
          <w:tab w:val="left" w:pos="3261"/>
        </w:tabs>
        <w:spacing w:before="120"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14:paraId="2143754A" w14:textId="77777777" w:rsidR="008C7E66" w:rsidRDefault="00AB7D09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33F7527A" w14:textId="167E016A" w:rsidR="00AB7D09" w:rsidRPr="00EE55EF" w:rsidRDefault="008C7E66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</w:t>
      </w:r>
    </w:p>
    <w:p w14:paraId="3223EDCF" w14:textId="77777777" w:rsidR="006F23F2" w:rsidRPr="00EE55EF" w:rsidRDefault="006F23F2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66EFB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30757A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3BBAC4DD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71F1D4B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FB372E7" w14:textId="77777777" w:rsid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324BEBA6" w14:textId="77777777" w:rsidR="001F7142" w:rsidRPr="00935106" w:rsidRDefault="001F7142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E7FAB8" w14:textId="77777777" w:rsidR="00052C60" w:rsidRDefault="00DA2C79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1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3 významných stavebních prací </w:t>
      </w:r>
      <w:r w:rsidRPr="00322861">
        <w:rPr>
          <w:rFonts w:ascii="Times New Roman" w:hAnsi="Times New Roman" w:cs="Times New Roman"/>
          <w:sz w:val="24"/>
          <w:szCs w:val="24"/>
        </w:rPr>
        <w:t xml:space="preserve">dle požadavků </w:t>
      </w:r>
      <w:proofErr w:type="gramStart"/>
      <w:r w:rsidRPr="00322861">
        <w:rPr>
          <w:rFonts w:ascii="Times New Roman" w:hAnsi="Times New Roman" w:cs="Times New Roman"/>
          <w:sz w:val="24"/>
          <w:szCs w:val="24"/>
        </w:rPr>
        <w:t>Zadávací</w:t>
      </w:r>
      <w:r w:rsidR="008C7E66">
        <w:rPr>
          <w:rFonts w:ascii="Times New Roman" w:hAnsi="Times New Roman" w:cs="Times New Roman"/>
          <w:sz w:val="24"/>
          <w:szCs w:val="24"/>
        </w:rPr>
        <w:t xml:space="preserve">ch </w:t>
      </w:r>
      <w:r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8C7E66">
        <w:rPr>
          <w:rFonts w:ascii="Times New Roman" w:hAnsi="Times New Roman" w:cs="Times New Roman"/>
          <w:sz w:val="24"/>
          <w:szCs w:val="24"/>
        </w:rPr>
        <w:t>podmínek</w:t>
      </w:r>
      <w:proofErr w:type="gramEnd"/>
      <w:r w:rsidRPr="00322861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že veškeré uvedené realizované stavební práce byly provedeny řádně a odborně.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C1014" w14:textId="25688AFE" w:rsidR="001F7142" w:rsidRDefault="001F7142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1A1C2" w14:textId="77777777" w:rsidR="008C7E66" w:rsidRDefault="00322861" w:rsidP="00A35BE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322861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14:paraId="78478F27" w14:textId="77777777" w:rsidR="00617F17" w:rsidRPr="008C7E66" w:rsidRDefault="00322861" w:rsidP="008C7E6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6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8C7E6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8C7E6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8C7E6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14:paraId="6C4BB8C9" w14:textId="77777777" w:rsidR="001F7142" w:rsidRDefault="001F7142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FFCED55" w14:textId="77777777" w:rsidR="00617F17" w:rsidRDefault="00935106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17F17">
        <w:rPr>
          <w:rFonts w:ascii="Times New Roman" w:hAnsi="Times New Roman" w:cs="Times New Roman"/>
          <w:b/>
          <w:u w:val="single"/>
        </w:rPr>
        <w:t>SEZNAM VÝZNAMNÝ STAVEBNÍCH PRACÍ</w:t>
      </w:r>
    </w:p>
    <w:p w14:paraId="1529A887" w14:textId="77777777" w:rsidR="00A35BE1" w:rsidRDefault="00A35BE1" w:rsidP="00A35BE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7A3303ED" w14:textId="77777777" w:rsidR="00A35BE1" w:rsidRPr="008C7E66" w:rsidRDefault="00A35BE1" w:rsidP="001F7142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</w:rPr>
        <w:t xml:space="preserve">1) </w:t>
      </w:r>
      <w:r w:rsidRPr="008C7E6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122AA6D8" w14:textId="77777777" w:rsidR="00322861" w:rsidRPr="008C7E66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bCs/>
          <w:sz w:val="24"/>
          <w:szCs w:val="24"/>
        </w:rPr>
        <w:tab/>
        <w:t>Místo realizace: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094F56CF" w14:textId="77777777" w:rsidR="00322861" w:rsidRPr="008C7E66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43C1E85D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153A" w14:textId="77777777" w:rsidR="00E6167B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6F296" w14:textId="77777777" w:rsidR="00E6167B" w:rsidRPr="008C7E66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5E41" w14:textId="77777777" w:rsidR="001F7142" w:rsidRPr="001F7142" w:rsidRDefault="001F7142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A8EB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2) Obchodní firma/název objednatele:</w:t>
      </w:r>
    </w:p>
    <w:p w14:paraId="1D164040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79AB9AE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4762B74F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1C590F66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3) Obchodní firma/název objednatele:</w:t>
      </w:r>
    </w:p>
    <w:p w14:paraId="1FB08483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lastRenderedPageBreak/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51D861DE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752F580A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3451620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AA40D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43B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697C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6E09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F005A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2F32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87B5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07AD7" w14:textId="77777777" w:rsidR="00322861" w:rsidRDefault="00935106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V</w:t>
      </w:r>
      <w:r w:rsidR="00322861">
        <w:rPr>
          <w:rFonts w:ascii="Times New Roman" w:hAnsi="Times New Roman" w:cs="Times New Roman"/>
          <w:sz w:val="24"/>
          <w:szCs w:val="24"/>
        </w:rPr>
        <w:t>_______________________</w:t>
      </w:r>
      <w:r w:rsidRPr="00935106">
        <w:rPr>
          <w:rFonts w:ascii="Times New Roman" w:hAnsi="Times New Roman" w:cs="Times New Roman"/>
          <w:sz w:val="24"/>
          <w:szCs w:val="24"/>
        </w:rPr>
        <w:tab/>
      </w:r>
      <w:r w:rsidRPr="00935106">
        <w:rPr>
          <w:rFonts w:ascii="Times New Roman" w:hAnsi="Times New Roman" w:cs="Times New Roman"/>
          <w:sz w:val="24"/>
          <w:szCs w:val="24"/>
        </w:rPr>
        <w:tab/>
        <w:t>, dne</w:t>
      </w:r>
      <w:r w:rsidR="0032286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E579D4" w14:textId="77777777" w:rsidR="00322861" w:rsidRDefault="00322861" w:rsidP="00322861">
      <w:pPr>
        <w:rPr>
          <w:rFonts w:ascii="Times New Roman" w:hAnsi="Times New Roman" w:cs="Times New Roman"/>
          <w:sz w:val="24"/>
          <w:szCs w:val="24"/>
        </w:rPr>
      </w:pPr>
    </w:p>
    <w:p w14:paraId="387F66E6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A9B57D5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4853B6F" w14:textId="77777777" w:rsidR="001F7142" w:rsidRDefault="00935106" w:rsidP="001F7142">
      <w:pPr>
        <w:rPr>
          <w:rFonts w:ascii="Times New Roman" w:hAnsi="Times New Roman" w:cs="Times New Roman"/>
          <w:sz w:val="24"/>
          <w:szCs w:val="24"/>
        </w:rPr>
      </w:pPr>
      <w:r w:rsidRPr="00322861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1F7142">
        <w:rPr>
          <w:rFonts w:ascii="Times New Roman" w:hAnsi="Times New Roman" w:cs="Times New Roman"/>
          <w:sz w:val="24"/>
          <w:szCs w:val="24"/>
        </w:rPr>
        <w:br/>
      </w:r>
      <w:r w:rsidRPr="00322861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645B585" w14:textId="77777777" w:rsidR="001F7142" w:rsidRDefault="001F7142" w:rsidP="001F7142">
      <w:pPr>
        <w:rPr>
          <w:rFonts w:ascii="Times New Roman" w:hAnsi="Times New Roman" w:cs="Times New Roman"/>
          <w:sz w:val="24"/>
          <w:szCs w:val="24"/>
        </w:rPr>
      </w:pPr>
    </w:p>
    <w:p w14:paraId="3B515887" w14:textId="77777777" w:rsidR="00322861" w:rsidRDefault="00322861" w:rsidP="001F7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ab/>
      </w:r>
    </w:p>
    <w:p w14:paraId="3ABE0923" w14:textId="77777777" w:rsidR="00322861" w:rsidRDefault="00322861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71523E" w14:textId="77777777" w:rsidR="001F7142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14:paraId="416CD5C9" w14:textId="77777777" w:rsidR="005448C3" w:rsidRPr="00322861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oprávněné zas</w:t>
      </w:r>
      <w:r w:rsidR="00322861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322861" w:rsidSect="00C676A8">
      <w:headerReference w:type="default" r:id="rId7"/>
      <w:footerReference w:type="default" r:id="rId8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F04A" w14:textId="77777777" w:rsidR="00DB7CA5" w:rsidRDefault="00DB7CA5">
      <w:pPr>
        <w:spacing w:after="0" w:line="240" w:lineRule="auto"/>
      </w:pPr>
      <w:r>
        <w:separator/>
      </w:r>
    </w:p>
  </w:endnote>
  <w:endnote w:type="continuationSeparator" w:id="0">
    <w:p w14:paraId="73FAE88C" w14:textId="77777777" w:rsidR="00DB7CA5" w:rsidRDefault="00DB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92007"/>
      <w:docPartObj>
        <w:docPartGallery w:val="Page Numbers (Bottom of Page)"/>
        <w:docPartUnique/>
      </w:docPartObj>
    </w:sdtPr>
    <w:sdtContent>
      <w:p w14:paraId="79032118" w14:textId="77777777"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1FE">
          <w:rPr>
            <w:noProof/>
          </w:rPr>
          <w:t>2</w:t>
        </w:r>
        <w:r>
          <w:fldChar w:fldCharType="end"/>
        </w:r>
      </w:p>
    </w:sdtContent>
  </w:sdt>
  <w:p w14:paraId="08197E79" w14:textId="77777777"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6AAC" w14:textId="77777777" w:rsidR="00DB7CA5" w:rsidRDefault="00DB7CA5">
      <w:pPr>
        <w:spacing w:after="0" w:line="240" w:lineRule="auto"/>
      </w:pPr>
      <w:r>
        <w:separator/>
      </w:r>
    </w:p>
  </w:footnote>
  <w:footnote w:type="continuationSeparator" w:id="0">
    <w:p w14:paraId="280B4E01" w14:textId="77777777" w:rsidR="00DB7CA5" w:rsidRDefault="00DB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4BF7" w14:textId="77777777" w:rsidR="00322861" w:rsidRPr="005A4F57" w:rsidRDefault="00322861" w:rsidP="004844EB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8288">
    <w:abstractNumId w:val="1"/>
  </w:num>
  <w:num w:numId="2" w16cid:durableId="496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7F21"/>
    <w:rsid w:val="00052C60"/>
    <w:rsid w:val="000C6C9B"/>
    <w:rsid w:val="000D61FE"/>
    <w:rsid w:val="000E7444"/>
    <w:rsid w:val="001315DE"/>
    <w:rsid w:val="001D07F4"/>
    <w:rsid w:val="001F7142"/>
    <w:rsid w:val="0022573A"/>
    <w:rsid w:val="002330E3"/>
    <w:rsid w:val="003023C6"/>
    <w:rsid w:val="00322861"/>
    <w:rsid w:val="003513BA"/>
    <w:rsid w:val="0047633F"/>
    <w:rsid w:val="004844EB"/>
    <w:rsid w:val="00486CFB"/>
    <w:rsid w:val="004A5C47"/>
    <w:rsid w:val="005448C3"/>
    <w:rsid w:val="00551118"/>
    <w:rsid w:val="005839C2"/>
    <w:rsid w:val="00594C08"/>
    <w:rsid w:val="00595BAC"/>
    <w:rsid w:val="005A4F57"/>
    <w:rsid w:val="005D1905"/>
    <w:rsid w:val="00617F17"/>
    <w:rsid w:val="00654221"/>
    <w:rsid w:val="006C7240"/>
    <w:rsid w:val="006E2D08"/>
    <w:rsid w:val="006F23F2"/>
    <w:rsid w:val="007B44DD"/>
    <w:rsid w:val="007C6E20"/>
    <w:rsid w:val="007D1A36"/>
    <w:rsid w:val="00851E50"/>
    <w:rsid w:val="008C7E66"/>
    <w:rsid w:val="008F7D05"/>
    <w:rsid w:val="00935106"/>
    <w:rsid w:val="00943095"/>
    <w:rsid w:val="00986EE1"/>
    <w:rsid w:val="009A241B"/>
    <w:rsid w:val="009B43B1"/>
    <w:rsid w:val="00A13AC4"/>
    <w:rsid w:val="00A35BE1"/>
    <w:rsid w:val="00A3681B"/>
    <w:rsid w:val="00A434EB"/>
    <w:rsid w:val="00A83CE8"/>
    <w:rsid w:val="00AB7D09"/>
    <w:rsid w:val="00AF6874"/>
    <w:rsid w:val="00B87D90"/>
    <w:rsid w:val="00C52A20"/>
    <w:rsid w:val="00C676A8"/>
    <w:rsid w:val="00D21124"/>
    <w:rsid w:val="00DA2C79"/>
    <w:rsid w:val="00DB7CA5"/>
    <w:rsid w:val="00DC5A9D"/>
    <w:rsid w:val="00E144F5"/>
    <w:rsid w:val="00E36A10"/>
    <w:rsid w:val="00E45DC2"/>
    <w:rsid w:val="00E6167B"/>
    <w:rsid w:val="00E75324"/>
    <w:rsid w:val="00E76CB8"/>
    <w:rsid w:val="00EB3BB9"/>
    <w:rsid w:val="00EE55EF"/>
    <w:rsid w:val="00EE685F"/>
    <w:rsid w:val="00EF23A3"/>
    <w:rsid w:val="00F04598"/>
    <w:rsid w:val="00F21AE7"/>
    <w:rsid w:val="00F47DAB"/>
    <w:rsid w:val="00F81F37"/>
    <w:rsid w:val="00F8488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F648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uiPriority w:val="1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3</cp:revision>
  <cp:lastPrinted>2017-06-19T11:11:00Z</cp:lastPrinted>
  <dcterms:created xsi:type="dcterms:W3CDTF">2025-02-11T13:17:00Z</dcterms:created>
  <dcterms:modified xsi:type="dcterms:W3CDTF">2025-02-11T13:18:00Z</dcterms:modified>
</cp:coreProperties>
</file>