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4B84" w14:textId="77777777" w:rsidR="00A83CE8" w:rsidRDefault="00A83CE8"/>
    <w:tbl>
      <w:tblPr>
        <w:tblW w:w="10376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376"/>
      </w:tblGrid>
      <w:tr w:rsidR="00AB7D09" w:rsidRPr="00AB7D09" w14:paraId="34026DA8" w14:textId="77777777" w:rsidTr="00FF6102">
        <w:trPr>
          <w:trHeight w:val="157"/>
        </w:trPr>
        <w:tc>
          <w:tcPr>
            <w:tcW w:w="10376" w:type="dxa"/>
            <w:shd w:val="clear" w:color="auto" w:fill="DBE5F1" w:themeFill="accent1" w:themeFillTint="33"/>
          </w:tcPr>
          <w:p w14:paraId="05EEC4D9" w14:textId="77777777" w:rsidR="00AB7D09" w:rsidRPr="0028582B" w:rsidRDefault="001268E8" w:rsidP="001268E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167F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KRYCÍ LIST NABÍDKY</w:t>
            </w:r>
          </w:p>
        </w:tc>
      </w:tr>
      <w:tr w:rsidR="00167F7F" w:rsidRPr="00AB7D09" w14:paraId="10965BF0" w14:textId="77777777" w:rsidTr="00FF6102">
        <w:trPr>
          <w:trHeight w:val="49"/>
        </w:trPr>
        <w:tc>
          <w:tcPr>
            <w:tcW w:w="10376" w:type="dxa"/>
            <w:shd w:val="clear" w:color="auto" w:fill="DBE5F1" w:themeFill="accent1" w:themeFillTint="33"/>
          </w:tcPr>
          <w:p w14:paraId="5C35A20B" w14:textId="77777777" w:rsidR="00167F7F" w:rsidRDefault="00167F7F" w:rsidP="009C2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351B4CA" w14:textId="77777777" w:rsidR="00861C56" w:rsidRDefault="00AB7D09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14:paraId="2091A8D7" w14:textId="77777777" w:rsidR="005B6906" w:rsidRPr="005B6906" w:rsidRDefault="005B6906" w:rsidP="005B6906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14:paraId="37E742DA" w14:textId="77777777" w:rsidR="000432F3" w:rsidRPr="007A1695" w:rsidRDefault="000432F3" w:rsidP="000432F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A1695">
        <w:rPr>
          <w:rStyle w:val="Siln"/>
          <w:rFonts w:ascii="Times New Roman" w:hAnsi="Times New Roman"/>
          <w:sz w:val="24"/>
          <w:szCs w:val="24"/>
        </w:rPr>
        <w:t>„</w:t>
      </w:r>
      <w:r w:rsidRPr="007A1695">
        <w:rPr>
          <w:rFonts w:ascii="Times New Roman" w:hAnsi="Times New Roman" w:cs="Times New Roman"/>
          <w:b/>
          <w:sz w:val="24"/>
          <w:szCs w:val="24"/>
        </w:rPr>
        <w:t xml:space="preserve">Vypracování projektové dokumentace: Rekonstrukce sociálního zařízení v budově hřbitovní kaple na </w:t>
      </w:r>
      <w:proofErr w:type="spellStart"/>
      <w:r w:rsidRPr="007A1695">
        <w:rPr>
          <w:rFonts w:ascii="Times New Roman" w:hAnsi="Times New Roman" w:cs="Times New Roman"/>
          <w:b/>
          <w:sz w:val="24"/>
          <w:szCs w:val="24"/>
        </w:rPr>
        <w:t>p.č</w:t>
      </w:r>
      <w:proofErr w:type="spellEnd"/>
      <w:r w:rsidRPr="007A1695">
        <w:rPr>
          <w:rFonts w:ascii="Times New Roman" w:hAnsi="Times New Roman" w:cs="Times New Roman"/>
          <w:b/>
          <w:sz w:val="24"/>
          <w:szCs w:val="24"/>
        </w:rPr>
        <w:t>. 3455 ul. Hřbitovní ve Varnsdorfu, včetně kompletní elektroinstalace celého objektu</w:t>
      </w:r>
      <w:r w:rsidRPr="007A1695">
        <w:rPr>
          <w:rStyle w:val="Siln"/>
          <w:rFonts w:ascii="Times New Roman" w:hAnsi="Times New Roman"/>
          <w:sz w:val="24"/>
          <w:szCs w:val="24"/>
        </w:rPr>
        <w:t>“</w:t>
      </w:r>
    </w:p>
    <w:p w14:paraId="18932E9D" w14:textId="77777777" w:rsidR="00FF6102" w:rsidRPr="001268E8" w:rsidRDefault="00FF6102" w:rsidP="001268E8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14:paraId="213F02AC" w14:textId="77777777" w:rsidTr="00FF6102">
        <w:trPr>
          <w:trHeight w:val="41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700364" w14:textId="77777777"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Zadavatel</w:t>
            </w:r>
          </w:p>
        </w:tc>
      </w:tr>
      <w:tr w:rsidR="00167F7F" w14:paraId="56B05FA2" w14:textId="77777777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572E" w14:textId="77777777"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3941" w14:textId="77777777" w:rsidR="00167F7F" w:rsidRPr="00AE5989" w:rsidRDefault="00AE59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Město Varnsdorf</w:t>
            </w:r>
          </w:p>
        </w:tc>
      </w:tr>
      <w:tr w:rsidR="00167F7F" w14:paraId="03458DC7" w14:textId="77777777" w:rsidTr="00FF6102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EB4" w14:textId="77777777"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1BF7" w14:textId="77777777"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nám. E. Beneše 470, 407 47 Varnsdorf</w:t>
            </w:r>
          </w:p>
        </w:tc>
      </w:tr>
      <w:tr w:rsidR="00167F7F" w14:paraId="1E2CFE1F" w14:textId="77777777" w:rsidTr="00FF6102">
        <w:trPr>
          <w:trHeight w:val="3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C3DE" w14:textId="77777777" w:rsidR="00167F7F" w:rsidRPr="00AE5989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D472" w14:textId="77777777" w:rsidR="00167F7F" w:rsidRPr="00AE5989" w:rsidRDefault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00261718</w:t>
            </w:r>
          </w:p>
        </w:tc>
      </w:tr>
      <w:tr w:rsidR="00167F7F" w14:paraId="73E53145" w14:textId="77777777" w:rsidTr="00FF6102">
        <w:trPr>
          <w:trHeight w:val="50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389" w14:textId="77777777" w:rsidR="00167F7F" w:rsidRPr="00AE5989" w:rsidRDefault="001268E8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Zastoupen: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20D" w14:textId="77777777" w:rsidR="00167F7F" w:rsidRPr="00AE5989" w:rsidRDefault="001D4D30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D30">
              <w:rPr>
                <w:rFonts w:ascii="Times New Roman" w:hAnsi="Times New Roman" w:cs="Times New Roman"/>
                <w:sz w:val="24"/>
                <w:szCs w:val="24"/>
              </w:rPr>
              <w:t>ThMgr</w:t>
            </w:r>
            <w:proofErr w:type="spellEnd"/>
            <w:r w:rsidRPr="001D4D30">
              <w:rPr>
                <w:rFonts w:ascii="Times New Roman" w:hAnsi="Times New Roman" w:cs="Times New Roman"/>
                <w:sz w:val="24"/>
                <w:szCs w:val="24"/>
              </w:rPr>
              <w:t>. 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Sollochem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starostou </w:t>
            </w:r>
          </w:p>
        </w:tc>
      </w:tr>
      <w:tr w:rsidR="00167F7F" w14:paraId="31A4DCAF" w14:textId="77777777" w:rsidTr="00FF6102">
        <w:trPr>
          <w:trHeight w:val="9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0A58" w14:textId="77777777"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14:paraId="28B9A990" w14:textId="77777777" w:rsidR="00167F7F" w:rsidRPr="00AE5989" w:rsidRDefault="00167F7F" w:rsidP="00AE598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B9BF" w14:textId="77777777" w:rsidR="00A749E7" w:rsidRPr="00AE5989" w:rsidRDefault="00AE5989" w:rsidP="00AE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B05">
              <w:rPr>
                <w:rFonts w:ascii="Times New Roman" w:hAnsi="Times New Roman" w:cs="Times New Roman"/>
                <w:sz w:val="24"/>
                <w:szCs w:val="24"/>
              </w:rPr>
              <w:t xml:space="preserve">+420 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417 545 111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br/>
              <w:t>varn</w:t>
            </w:r>
            <w:r w:rsidR="001A67CF">
              <w:rPr>
                <w:rFonts w:ascii="Times New Roman" w:hAnsi="Times New Roman" w:cs="Times New Roman"/>
                <w:sz w:val="24"/>
                <w:szCs w:val="24"/>
              </w:rPr>
              <w:t>sdorf@varn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67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989">
              <w:rPr>
                <w:rFonts w:ascii="Times New Roman" w:hAnsi="Times New Roman" w:cs="Times New Roman"/>
                <w:sz w:val="24"/>
                <w:szCs w:val="24"/>
              </w:rPr>
              <w:t>orf.cz</w:t>
            </w:r>
          </w:p>
        </w:tc>
      </w:tr>
    </w:tbl>
    <w:p w14:paraId="1CB2E8A3" w14:textId="77777777" w:rsidR="00167F7F" w:rsidRDefault="00167F7F" w:rsidP="00167F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167F7F" w14:paraId="33689A57" w14:textId="77777777" w:rsidTr="00FF6102">
        <w:trPr>
          <w:trHeight w:val="46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937E7F" w14:textId="77777777" w:rsidR="00167F7F" w:rsidRPr="00167F7F" w:rsidRDefault="001268E8" w:rsidP="0012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167F7F" w:rsidRPr="00167F7F">
              <w:rPr>
                <w:rFonts w:ascii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167F7F" w14:paraId="6D40CE94" w14:textId="77777777" w:rsidTr="00FF6102">
        <w:trPr>
          <w:trHeight w:val="4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CB07" w14:textId="77777777"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Obchodní firma nebo název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BA10" w14:textId="77777777"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14:paraId="35AAD36C" w14:textId="77777777" w:rsidTr="00FF6102">
        <w:trPr>
          <w:trHeight w:val="66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EAA4" w14:textId="77777777"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F"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E8D" w14:textId="77777777"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14:paraId="519042BD" w14:textId="77777777" w:rsidTr="00FF6102">
        <w:trPr>
          <w:trHeight w:val="4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94CC" w14:textId="77777777" w:rsidR="00167F7F" w:rsidRPr="00167F7F" w:rsidRDefault="0012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IČ/DIČ: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9A5" w14:textId="77777777" w:rsidR="00167F7F" w:rsidRPr="00167F7F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14:paraId="7367D2F2" w14:textId="77777777" w:rsidTr="00FF6102">
        <w:trPr>
          <w:trHeight w:val="119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39FC" w14:textId="77777777" w:rsidR="00167F7F" w:rsidRPr="00E02F81" w:rsidRDefault="00FF6102" w:rsidP="00FF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statutárního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8E8" w:rsidRPr="00E02F81">
              <w:rPr>
                <w:rFonts w:ascii="Times New Roman" w:hAnsi="Times New Roman" w:cs="Times New Roman"/>
                <w:sz w:val="24"/>
                <w:szCs w:val="24"/>
              </w:rPr>
              <w:t xml:space="preserve">zástupce </w:t>
            </w:r>
            <w:r w:rsidR="00167F7F" w:rsidRPr="00E02F81">
              <w:rPr>
                <w:rFonts w:ascii="Times New Roman" w:hAnsi="Times New Roman" w:cs="Times New Roman"/>
                <w:sz w:val="24"/>
                <w:szCs w:val="24"/>
              </w:rPr>
              <w:t>nebo jiné osoby oprávněné jednat jménem uchazeče: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C8C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14:paraId="7CBA8D40" w14:textId="77777777" w:rsidTr="00FF6102">
        <w:trPr>
          <w:trHeight w:val="4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70D1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923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14:paraId="4B476E4E" w14:textId="77777777" w:rsidTr="00FF6102">
        <w:trPr>
          <w:trHeight w:val="3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2C7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FF4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7F" w14:paraId="40C2E93C" w14:textId="77777777" w:rsidTr="00FF6102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77F0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E8"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E3E" w14:textId="77777777" w:rsidR="00167F7F" w:rsidRPr="001268E8" w:rsidRDefault="0016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A6E41" w14:textId="77777777" w:rsidR="00167F7F" w:rsidRDefault="00167F7F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E463B8" w14:textId="77777777" w:rsidR="00EE0046" w:rsidRDefault="00EE0046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D254D9" w14:textId="77777777" w:rsidR="00FF6102" w:rsidRDefault="00FF6102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0DDBDA" w14:textId="77777777"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B81DEE" w14:textId="77777777" w:rsidR="001268E8" w:rsidRDefault="001268E8" w:rsidP="00B46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3"/>
        <w:gridCol w:w="4253"/>
      </w:tblGrid>
      <w:tr w:rsidR="00861C56" w:rsidRPr="00861C56" w14:paraId="5E4B472E" w14:textId="77777777" w:rsidTr="00B469D5">
        <w:trPr>
          <w:trHeight w:hRule="exact" w:val="510"/>
        </w:trPr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0DDDE" w14:textId="77777777" w:rsidR="00B469D5" w:rsidRDefault="00B469D5" w:rsidP="00BA4D7A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Nabídková cena</w:t>
            </w:r>
            <w:r w:rsidR="00BA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zhotovení díla</w:t>
            </w:r>
          </w:p>
          <w:p w14:paraId="222C8683" w14:textId="77777777" w:rsidR="0088056C" w:rsidRDefault="0088056C" w:rsidP="003421BE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1028B" w14:textId="77777777" w:rsidR="0088056C" w:rsidRDefault="0088056C" w:rsidP="00BA4D7A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B55C0" w14:textId="77777777" w:rsidR="0088056C" w:rsidRDefault="0088056C" w:rsidP="00BA4D7A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59CFD" w14:textId="77777777" w:rsidR="00B469D5" w:rsidRDefault="00B469D5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  <w:p w14:paraId="027461AB" w14:textId="77777777" w:rsidR="0088056C" w:rsidRDefault="0088056C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  <w:p w14:paraId="45D382BC" w14:textId="77777777" w:rsidR="0088056C" w:rsidRPr="00B469D5" w:rsidRDefault="0088056C" w:rsidP="00B469D5">
            <w:pPr>
              <w:widowControl w:val="0"/>
              <w:autoSpaceDE w:val="0"/>
              <w:autoSpaceDN w:val="0"/>
              <w:adjustRightInd w:val="0"/>
              <w:spacing w:before="120" w:after="0" w:line="1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861C56" w:rsidRPr="00861C56" w14:paraId="6F5BC0D6" w14:textId="77777777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9B3D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14:paraId="77AE195F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be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 xml:space="preserve"> 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43C6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14:paraId="24050349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14:paraId="3A15B9C8" w14:textId="77777777" w:rsidTr="00861C56">
        <w:trPr>
          <w:trHeight w:hRule="exact" w:val="499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039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14:paraId="169DE590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>DP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Kč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Pr="00861C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8A66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14:paraId="3ED630AA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cs-CZ"/>
              </w:rPr>
              <w:t>Kč</w:t>
            </w:r>
          </w:p>
        </w:tc>
      </w:tr>
      <w:tr w:rsidR="00861C56" w:rsidRPr="00861C56" w14:paraId="3A5D0830" w14:textId="77777777" w:rsidTr="00861C56">
        <w:trPr>
          <w:trHeight w:hRule="exact" w:val="504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731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14:paraId="0071E555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Celkov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cen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K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včetn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cs-CZ"/>
              </w:rPr>
              <w:t xml:space="preserve"> </w:t>
            </w:r>
            <w:r w:rsidRPr="00861C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8B2D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cs-CZ"/>
              </w:rPr>
            </w:pPr>
          </w:p>
          <w:p w14:paraId="01231804" w14:textId="77777777" w:rsidR="00861C56" w:rsidRPr="00861C56" w:rsidRDefault="00861C56" w:rsidP="0086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cs-CZ"/>
              </w:rPr>
              <w:t>Kč</w:t>
            </w:r>
          </w:p>
        </w:tc>
      </w:tr>
    </w:tbl>
    <w:p w14:paraId="1E0FFA83" w14:textId="77777777" w:rsidR="00BA4D7A" w:rsidRDefault="00BA4D7A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C24A7E" w14:textId="77777777" w:rsidR="001268E8" w:rsidRDefault="001268E8" w:rsidP="00167F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B0B3CB" w14:textId="77777777" w:rsidR="00167F7F" w:rsidRPr="001268E8" w:rsidRDefault="00167F7F" w:rsidP="001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Tímto prohlašuji, že plně přijímám podmínky stanovené v </w:t>
      </w:r>
      <w:r w:rsidR="00FF6102">
        <w:rPr>
          <w:rFonts w:ascii="Times New Roman" w:hAnsi="Times New Roman" w:cs="Times New Roman"/>
          <w:sz w:val="24"/>
          <w:szCs w:val="24"/>
        </w:rPr>
        <w:t>z</w:t>
      </w:r>
      <w:r w:rsidRPr="001268E8">
        <w:rPr>
          <w:rFonts w:ascii="Times New Roman" w:hAnsi="Times New Roman" w:cs="Times New Roman"/>
          <w:sz w:val="24"/>
          <w:szCs w:val="24"/>
        </w:rPr>
        <w:t>adávací</w:t>
      </w:r>
      <w:r w:rsidR="00E02F81">
        <w:rPr>
          <w:rFonts w:ascii="Times New Roman" w:hAnsi="Times New Roman" w:cs="Times New Roman"/>
          <w:sz w:val="24"/>
          <w:szCs w:val="24"/>
        </w:rPr>
        <w:t>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</w:t>
      </w:r>
      <w:r w:rsidR="00E02F81">
        <w:rPr>
          <w:rFonts w:ascii="Times New Roman" w:hAnsi="Times New Roman" w:cs="Times New Roman"/>
          <w:sz w:val="24"/>
          <w:szCs w:val="24"/>
        </w:rPr>
        <w:t>podmínkách</w:t>
      </w:r>
      <w:r w:rsidRPr="001268E8">
        <w:rPr>
          <w:rFonts w:ascii="Times New Roman" w:hAnsi="Times New Roman" w:cs="Times New Roman"/>
          <w:sz w:val="24"/>
          <w:szCs w:val="24"/>
        </w:rPr>
        <w:t xml:space="preserve"> a jejich přílohách.</w:t>
      </w:r>
    </w:p>
    <w:p w14:paraId="49EE3B80" w14:textId="77777777" w:rsidR="00167F7F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36D85A6" w14:textId="77777777" w:rsidR="00371725" w:rsidRPr="001268E8" w:rsidRDefault="00371725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BAD1D94" w14:textId="77777777"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>V …………………… dne ………</w:t>
      </w:r>
      <w:r w:rsidR="00E02F81">
        <w:rPr>
          <w:rFonts w:ascii="Times New Roman" w:hAnsi="Times New Roman" w:cs="Times New Roman"/>
          <w:sz w:val="24"/>
          <w:szCs w:val="24"/>
        </w:rPr>
        <w:t>…</w:t>
      </w:r>
    </w:p>
    <w:p w14:paraId="2B547C4D" w14:textId="77777777" w:rsidR="00167F7F" w:rsidRPr="001268E8" w:rsidRDefault="00167F7F" w:rsidP="00167F7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3315F07" w14:textId="77777777"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     </w:t>
      </w:r>
      <w:r w:rsidRPr="001268E8">
        <w:rPr>
          <w:rFonts w:ascii="Times New Roman" w:hAnsi="Times New Roman" w:cs="Times New Roman"/>
          <w:sz w:val="24"/>
          <w:szCs w:val="24"/>
        </w:rPr>
        <w:tab/>
        <w:t>..………………………………….</w:t>
      </w:r>
    </w:p>
    <w:p w14:paraId="78176D33" w14:textId="77777777" w:rsidR="00167F7F" w:rsidRPr="001268E8" w:rsidRDefault="00167F7F" w:rsidP="00167F7F">
      <w:pPr>
        <w:autoSpaceDE w:val="0"/>
        <w:autoSpaceDN w:val="0"/>
        <w:adjustRightInd w:val="0"/>
        <w:spacing w:line="36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1268E8">
        <w:rPr>
          <w:rFonts w:ascii="Times New Roman" w:hAnsi="Times New Roman" w:cs="Times New Roman"/>
          <w:sz w:val="24"/>
          <w:szCs w:val="24"/>
        </w:rPr>
        <w:t xml:space="preserve">Razítko a podpis osoby oprávněné jednat za </w:t>
      </w:r>
      <w:r w:rsidR="00E02F81">
        <w:rPr>
          <w:rFonts w:ascii="Times New Roman" w:hAnsi="Times New Roman" w:cs="Times New Roman"/>
          <w:sz w:val="24"/>
          <w:szCs w:val="24"/>
        </w:rPr>
        <w:t>účastníka</w:t>
      </w:r>
    </w:p>
    <w:p w14:paraId="35C53FAE" w14:textId="77777777" w:rsidR="00167F7F" w:rsidRPr="001268E8" w:rsidRDefault="00167F7F" w:rsidP="00167F7F">
      <w:pPr>
        <w:ind w:right="1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28BD51" w14:textId="77777777" w:rsidR="00167F7F" w:rsidRPr="001268E8" w:rsidRDefault="00167F7F" w:rsidP="00167F7F">
      <w:pPr>
        <w:autoSpaceDE w:val="0"/>
        <w:autoSpaceDN w:val="0"/>
        <w:adjustRightInd w:val="0"/>
        <w:spacing w:before="120" w:line="300" w:lineRule="auto"/>
        <w:jc w:val="center"/>
        <w:rPr>
          <w:rFonts w:ascii="Times New Roman" w:hAnsi="Times New Roman" w:cs="Times New Roman"/>
          <w:b/>
          <w:color w:val="B00040"/>
          <w:sz w:val="24"/>
          <w:szCs w:val="24"/>
        </w:rPr>
      </w:pPr>
    </w:p>
    <w:p w14:paraId="14F3B4BB" w14:textId="77777777" w:rsidR="005448C3" w:rsidRPr="00167F7F" w:rsidRDefault="005448C3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448C3" w:rsidRPr="00167F7F" w:rsidSect="00861C56">
      <w:headerReference w:type="default" r:id="rId7"/>
      <w:footerReference w:type="default" r:id="rId8"/>
      <w:pgSz w:w="11906" w:h="16838"/>
      <w:pgMar w:top="41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B8A9" w14:textId="77777777" w:rsidR="003A41CB" w:rsidRDefault="003A41CB">
      <w:pPr>
        <w:spacing w:after="0" w:line="240" w:lineRule="auto"/>
      </w:pPr>
      <w:r>
        <w:separator/>
      </w:r>
    </w:p>
  </w:endnote>
  <w:endnote w:type="continuationSeparator" w:id="0">
    <w:p w14:paraId="39299C63" w14:textId="77777777" w:rsidR="003A41CB" w:rsidRDefault="003A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811810"/>
      <w:docPartObj>
        <w:docPartGallery w:val="Page Numbers (Bottom of Page)"/>
        <w:docPartUnique/>
      </w:docPartObj>
    </w:sdtPr>
    <w:sdtEndPr/>
    <w:sdtContent>
      <w:p w14:paraId="130B9AC7" w14:textId="77777777" w:rsidR="00FF6102" w:rsidRDefault="00FF61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BE">
          <w:rPr>
            <w:noProof/>
          </w:rPr>
          <w:t>2</w:t>
        </w:r>
        <w:r>
          <w:fldChar w:fldCharType="end"/>
        </w:r>
      </w:p>
    </w:sdtContent>
  </w:sdt>
  <w:p w14:paraId="3F3D9212" w14:textId="77777777" w:rsidR="001E3098" w:rsidRDefault="001E3098" w:rsidP="009C27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FEC8" w14:textId="77777777" w:rsidR="003A41CB" w:rsidRDefault="003A41CB">
      <w:pPr>
        <w:spacing w:after="0" w:line="240" w:lineRule="auto"/>
      </w:pPr>
      <w:r>
        <w:separator/>
      </w:r>
    </w:p>
  </w:footnote>
  <w:footnote w:type="continuationSeparator" w:id="0">
    <w:p w14:paraId="6DB0DF84" w14:textId="77777777" w:rsidR="003A41CB" w:rsidRDefault="003A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0BA3" w14:textId="77777777" w:rsidR="009C2708" w:rsidRDefault="00111C34" w:rsidP="009C2708">
    <w:pPr>
      <w:pStyle w:val="Zhlav"/>
    </w:pPr>
    <w:r>
      <w:t xml:space="preserve">  </w:t>
    </w:r>
    <w:r w:rsidR="009C2708">
      <w:rPr>
        <w:noProof/>
        <w:lang w:eastAsia="cs-CZ"/>
      </w:rPr>
      <w:t xml:space="preserve">                      </w:t>
    </w:r>
  </w:p>
  <w:p w14:paraId="1D7B22EA" w14:textId="77777777" w:rsidR="009C2708" w:rsidRDefault="009C2708" w:rsidP="009C2708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14:paraId="17F7356A" w14:textId="77777777" w:rsidR="00F92E5D" w:rsidRPr="00872894" w:rsidRDefault="003A41CB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80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09"/>
    <w:rsid w:val="00003504"/>
    <w:rsid w:val="000129D0"/>
    <w:rsid w:val="000164A4"/>
    <w:rsid w:val="000432F3"/>
    <w:rsid w:val="000C6C9B"/>
    <w:rsid w:val="001013D7"/>
    <w:rsid w:val="00111C34"/>
    <w:rsid w:val="00124CAB"/>
    <w:rsid w:val="001268E8"/>
    <w:rsid w:val="00167F7F"/>
    <w:rsid w:val="001A2D9B"/>
    <w:rsid w:val="001A67CF"/>
    <w:rsid w:val="001D4D30"/>
    <w:rsid w:val="001E3098"/>
    <w:rsid w:val="0028582B"/>
    <w:rsid w:val="00333B73"/>
    <w:rsid w:val="00340951"/>
    <w:rsid w:val="003421BE"/>
    <w:rsid w:val="00371725"/>
    <w:rsid w:val="00375336"/>
    <w:rsid w:val="003A41CB"/>
    <w:rsid w:val="003B6763"/>
    <w:rsid w:val="0047276D"/>
    <w:rsid w:val="005339F7"/>
    <w:rsid w:val="005405F7"/>
    <w:rsid w:val="005448C3"/>
    <w:rsid w:val="005B6906"/>
    <w:rsid w:val="005D2CAB"/>
    <w:rsid w:val="00686C82"/>
    <w:rsid w:val="006F0BD8"/>
    <w:rsid w:val="006F23F2"/>
    <w:rsid w:val="00713F4D"/>
    <w:rsid w:val="00761137"/>
    <w:rsid w:val="007B44DD"/>
    <w:rsid w:val="007C4B47"/>
    <w:rsid w:val="00800E3E"/>
    <w:rsid w:val="00861C56"/>
    <w:rsid w:val="00865842"/>
    <w:rsid w:val="0088056C"/>
    <w:rsid w:val="00884903"/>
    <w:rsid w:val="008A79B2"/>
    <w:rsid w:val="008C0708"/>
    <w:rsid w:val="008E4EB1"/>
    <w:rsid w:val="00943095"/>
    <w:rsid w:val="00965A8A"/>
    <w:rsid w:val="00975666"/>
    <w:rsid w:val="00992EB2"/>
    <w:rsid w:val="009C2708"/>
    <w:rsid w:val="00A434EB"/>
    <w:rsid w:val="00A749E7"/>
    <w:rsid w:val="00A83CE8"/>
    <w:rsid w:val="00A948FB"/>
    <w:rsid w:val="00AB3933"/>
    <w:rsid w:val="00AB4BD9"/>
    <w:rsid w:val="00AB7D09"/>
    <w:rsid w:val="00AE5989"/>
    <w:rsid w:val="00B02344"/>
    <w:rsid w:val="00B32B83"/>
    <w:rsid w:val="00B469D5"/>
    <w:rsid w:val="00BA4D7A"/>
    <w:rsid w:val="00BC1EFA"/>
    <w:rsid w:val="00C22A69"/>
    <w:rsid w:val="00C43887"/>
    <w:rsid w:val="00C60B05"/>
    <w:rsid w:val="00CC4B6C"/>
    <w:rsid w:val="00CF61E2"/>
    <w:rsid w:val="00E02F81"/>
    <w:rsid w:val="00E135AF"/>
    <w:rsid w:val="00E76CB8"/>
    <w:rsid w:val="00ED6D5F"/>
    <w:rsid w:val="00EE0046"/>
    <w:rsid w:val="00F91EB2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ED24C"/>
  <w15:docId w15:val="{EC09CB1B-36BC-4716-A440-8B5A7DD5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9C27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AE5989"/>
    <w:pPr>
      <w:spacing w:after="0" w:line="240" w:lineRule="auto"/>
    </w:pPr>
  </w:style>
  <w:style w:type="character" w:styleId="Siln">
    <w:name w:val="Strong"/>
    <w:qFormat/>
    <w:rsid w:val="00884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OSMAK</dc:creator>
  <cp:lastModifiedBy>Bohdana Mičianová</cp:lastModifiedBy>
  <cp:revision>15</cp:revision>
  <cp:lastPrinted>2020-08-28T08:17:00Z</cp:lastPrinted>
  <dcterms:created xsi:type="dcterms:W3CDTF">2018-03-12T13:46:00Z</dcterms:created>
  <dcterms:modified xsi:type="dcterms:W3CDTF">2022-04-13T11:52:00Z</dcterms:modified>
</cp:coreProperties>
</file>