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6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376"/>
      </w:tblGrid>
      <w:tr w:rsidR="0043108C" w:rsidRPr="00AB7D09" w:rsidTr="00727C86">
        <w:trPr>
          <w:trHeight w:val="157"/>
        </w:trPr>
        <w:tc>
          <w:tcPr>
            <w:tcW w:w="10376" w:type="dxa"/>
            <w:shd w:val="clear" w:color="auto" w:fill="DEEAF6" w:themeFill="accent1" w:themeFillTint="33"/>
          </w:tcPr>
          <w:p w:rsidR="0043108C" w:rsidRPr="002B2F46" w:rsidRDefault="0043108C" w:rsidP="00727C86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2B2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KRYCÍ LIST NABÍDKY</w:t>
            </w:r>
          </w:p>
        </w:tc>
      </w:tr>
    </w:tbl>
    <w:p w:rsidR="0043108C" w:rsidRDefault="0043108C" w:rsidP="0043108C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AB7D09">
        <w:rPr>
          <w:rFonts w:ascii="Palatino Linotype" w:eastAsia="Times New Roman" w:hAnsi="Palatino Linotype" w:cs="Times New Roman"/>
          <w:sz w:val="20"/>
          <w:szCs w:val="20"/>
          <w:lang w:eastAsia="cs-CZ"/>
        </w:rPr>
        <w:t>veřejná zakázka</w:t>
      </w:r>
    </w:p>
    <w:p w:rsidR="0043108C" w:rsidRPr="002B2F46" w:rsidRDefault="0043108C" w:rsidP="0043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F46">
        <w:rPr>
          <w:rFonts w:ascii="Times New Roman" w:hAnsi="Times New Roman" w:cs="Times New Roman"/>
          <w:b/>
          <w:bCs/>
          <w:sz w:val="24"/>
          <w:szCs w:val="24"/>
        </w:rPr>
        <w:t>„Vypracování projektové dokumentace – vestavba sociálního zařízení, elektroinstalace, osvětlení a přípojky vodo, kanalizace a elektro objektu Evangelického kostela ve Varnsdorfu"</w:t>
      </w:r>
    </w:p>
    <w:p w:rsidR="0043108C" w:rsidRPr="002B2F46" w:rsidRDefault="0043108C" w:rsidP="0043108C">
      <w:pPr>
        <w:tabs>
          <w:tab w:val="left" w:pos="2268"/>
          <w:tab w:val="left" w:pos="3261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819"/>
      </w:tblGrid>
      <w:tr w:rsidR="0043108C" w:rsidTr="00727C86">
        <w:trPr>
          <w:trHeight w:val="208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3108C" w:rsidRPr="00167F7F" w:rsidRDefault="0043108C" w:rsidP="0072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Pr="00167F7F">
              <w:rPr>
                <w:rFonts w:ascii="Times New Roman" w:hAnsi="Times New Roman" w:cs="Times New Roman"/>
                <w:b/>
                <w:sz w:val="24"/>
                <w:szCs w:val="24"/>
              </w:rPr>
              <w:t>Zadavatel</w:t>
            </w:r>
          </w:p>
        </w:tc>
      </w:tr>
      <w:tr w:rsidR="0043108C" w:rsidTr="00727C86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C" w:rsidRPr="00AE5989" w:rsidRDefault="0043108C" w:rsidP="0072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Název: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8C" w:rsidRPr="00AE5989" w:rsidRDefault="0043108C" w:rsidP="00727C8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Město Varnsdorf</w:t>
            </w:r>
          </w:p>
        </w:tc>
      </w:tr>
      <w:tr w:rsidR="0043108C" w:rsidTr="00727C86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C" w:rsidRPr="00AE5989" w:rsidRDefault="0043108C" w:rsidP="0072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8C" w:rsidRPr="00AE5989" w:rsidRDefault="0043108C" w:rsidP="0072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nám. E. Beneše 470, 407 47 Varnsdorf</w:t>
            </w:r>
          </w:p>
        </w:tc>
      </w:tr>
      <w:tr w:rsidR="0043108C" w:rsidTr="00727C86">
        <w:trPr>
          <w:trHeight w:val="3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C" w:rsidRPr="00AE5989" w:rsidRDefault="0043108C" w:rsidP="0072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8C" w:rsidRPr="00AE5989" w:rsidRDefault="0043108C" w:rsidP="0072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00261718</w:t>
            </w:r>
          </w:p>
        </w:tc>
      </w:tr>
      <w:tr w:rsidR="0043108C" w:rsidTr="00727C86">
        <w:trPr>
          <w:trHeight w:val="50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C" w:rsidRPr="00AE5989" w:rsidRDefault="0043108C" w:rsidP="0072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Zastoupen: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8C" w:rsidRPr="00AE5989" w:rsidRDefault="0043108C" w:rsidP="0072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ThMgr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Roland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Solloch</w:t>
            </w:r>
            <w:proofErr w:type="spellEnd"/>
          </w:p>
        </w:tc>
      </w:tr>
      <w:tr w:rsidR="0043108C" w:rsidTr="00727C86">
        <w:trPr>
          <w:trHeight w:val="5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C" w:rsidRPr="00AE5989" w:rsidRDefault="0043108C" w:rsidP="00727C8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  <w:p w:rsidR="0043108C" w:rsidRPr="00AE5989" w:rsidRDefault="0043108C" w:rsidP="00727C8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8C" w:rsidRPr="00AE5989" w:rsidRDefault="0043108C" w:rsidP="0072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+420 </w:t>
            </w: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417 545 111</w:t>
            </w:r>
            <w:r w:rsidRPr="00AE5989">
              <w:rPr>
                <w:rFonts w:ascii="Times New Roman" w:hAnsi="Times New Roman" w:cs="Times New Roman"/>
                <w:sz w:val="24"/>
                <w:szCs w:val="24"/>
              </w:rPr>
              <w:br/>
              <w:t>varndorf@varndsorf.cz</w:t>
            </w:r>
          </w:p>
        </w:tc>
      </w:tr>
    </w:tbl>
    <w:p w:rsidR="0043108C" w:rsidRDefault="0043108C" w:rsidP="0043108C">
      <w:pPr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819"/>
      </w:tblGrid>
      <w:tr w:rsidR="0043108C" w:rsidTr="00727C86">
        <w:trPr>
          <w:trHeight w:val="46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3108C" w:rsidRPr="00167F7F" w:rsidRDefault="0043108C" w:rsidP="0072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167F7F">
              <w:rPr>
                <w:rFonts w:ascii="Times New Roman" w:hAnsi="Times New Roman" w:cs="Times New Roman"/>
                <w:b/>
                <w:sz w:val="24"/>
                <w:szCs w:val="24"/>
              </w:rPr>
              <w:t>Účastník</w:t>
            </w:r>
          </w:p>
        </w:tc>
      </w:tr>
      <w:tr w:rsidR="0043108C" w:rsidTr="00727C86">
        <w:trPr>
          <w:trHeight w:val="4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C" w:rsidRPr="00167F7F" w:rsidRDefault="0043108C" w:rsidP="0072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7F">
              <w:rPr>
                <w:rFonts w:ascii="Times New Roman" w:hAnsi="Times New Roman" w:cs="Times New Roman"/>
                <w:sz w:val="24"/>
                <w:szCs w:val="24"/>
              </w:rPr>
              <w:t>Obchodní firma nebo název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8C" w:rsidRPr="00167F7F" w:rsidRDefault="0043108C" w:rsidP="0072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8C" w:rsidTr="00727C86">
        <w:trPr>
          <w:trHeight w:val="66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C" w:rsidRPr="00167F7F" w:rsidRDefault="0043108C" w:rsidP="0072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7F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8C" w:rsidRPr="00167F7F" w:rsidRDefault="0043108C" w:rsidP="0072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8C" w:rsidTr="00727C86">
        <w:trPr>
          <w:trHeight w:val="4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C" w:rsidRPr="00167F7F" w:rsidRDefault="0043108C" w:rsidP="0072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IČ/DIČ: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8C" w:rsidRPr="00167F7F" w:rsidRDefault="0043108C" w:rsidP="0072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8C" w:rsidTr="00727C86">
        <w:trPr>
          <w:trHeight w:val="85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C" w:rsidRPr="00E02F81" w:rsidRDefault="0043108C" w:rsidP="0072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statutárního</w:t>
            </w:r>
            <w:r w:rsidRPr="00E02F81">
              <w:rPr>
                <w:rFonts w:ascii="Times New Roman" w:hAnsi="Times New Roman" w:cs="Times New Roman"/>
                <w:sz w:val="24"/>
                <w:szCs w:val="24"/>
              </w:rPr>
              <w:t xml:space="preserve"> zástupce nebo jiné osoby oprávněné jednat jménem uchazeče: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8C" w:rsidRPr="001268E8" w:rsidRDefault="0043108C" w:rsidP="0072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8C" w:rsidTr="00727C86">
        <w:trPr>
          <w:trHeight w:val="4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C" w:rsidRPr="001268E8" w:rsidRDefault="0043108C" w:rsidP="0072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E8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8C" w:rsidRPr="001268E8" w:rsidRDefault="0043108C" w:rsidP="0072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8C" w:rsidTr="00727C86">
        <w:trPr>
          <w:trHeight w:val="36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C" w:rsidRPr="001268E8" w:rsidRDefault="0043108C" w:rsidP="0072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E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8C" w:rsidRPr="001268E8" w:rsidRDefault="0043108C" w:rsidP="0072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8C" w:rsidTr="00727C86">
        <w:trPr>
          <w:trHeight w:val="4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C" w:rsidRPr="001268E8" w:rsidRDefault="0043108C" w:rsidP="0072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E8">
              <w:rPr>
                <w:rFonts w:ascii="Times New Roman" w:hAnsi="Times New Roman" w:cs="Times New Roman"/>
                <w:sz w:val="24"/>
                <w:szCs w:val="24"/>
              </w:rPr>
              <w:t>Kontaktní osoba: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8C" w:rsidRPr="001268E8" w:rsidRDefault="0043108C" w:rsidP="0072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08C" w:rsidRDefault="0043108C" w:rsidP="004310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5"/>
        <w:gridCol w:w="4861"/>
      </w:tblGrid>
      <w:tr w:rsidR="0043108C" w:rsidRPr="00861C56" w:rsidTr="00727C86">
        <w:trPr>
          <w:trHeight w:hRule="exact" w:val="510"/>
        </w:trPr>
        <w:tc>
          <w:tcPr>
            <w:tcW w:w="9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3108C" w:rsidRDefault="0043108C" w:rsidP="00727C86">
            <w:pPr>
              <w:widowControl w:val="0"/>
              <w:autoSpaceDE w:val="0"/>
              <w:autoSpaceDN w:val="0"/>
              <w:adjustRightInd w:val="0"/>
              <w:spacing w:before="120" w:after="0" w:line="1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Nabídková cena</w:t>
            </w:r>
          </w:p>
          <w:p w:rsidR="0043108C" w:rsidRPr="00B469D5" w:rsidRDefault="0043108C" w:rsidP="00727C86">
            <w:pPr>
              <w:widowControl w:val="0"/>
              <w:autoSpaceDE w:val="0"/>
              <w:autoSpaceDN w:val="0"/>
              <w:adjustRightInd w:val="0"/>
              <w:spacing w:before="120" w:after="0" w:line="1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43108C" w:rsidRPr="00861C56" w:rsidTr="00727C86">
        <w:trPr>
          <w:trHeight w:hRule="exact" w:val="504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8C" w:rsidRPr="00861C56" w:rsidRDefault="0043108C" w:rsidP="00727C8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43108C" w:rsidRPr="00861C56" w:rsidRDefault="0043108C" w:rsidP="0072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v</w:t>
            </w:r>
            <w:r w:rsidRPr="00861C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be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DPH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8C" w:rsidRPr="00861C56" w:rsidRDefault="0043108C" w:rsidP="00727C8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43108C" w:rsidRPr="00861C56" w:rsidRDefault="0043108C" w:rsidP="0072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Kč</w:t>
            </w:r>
          </w:p>
        </w:tc>
      </w:tr>
      <w:tr w:rsidR="0043108C" w:rsidRPr="00861C56" w:rsidTr="00727C86">
        <w:trPr>
          <w:trHeight w:hRule="exact" w:val="49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8C" w:rsidRPr="00861C56" w:rsidRDefault="0043108C" w:rsidP="00727C8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43108C" w:rsidRPr="00861C56" w:rsidRDefault="0043108C" w:rsidP="0072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>DP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Pr="00861C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8C" w:rsidRPr="00861C56" w:rsidRDefault="0043108C" w:rsidP="00727C8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43108C" w:rsidRPr="00861C56" w:rsidRDefault="0043108C" w:rsidP="0072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Kč</w:t>
            </w:r>
          </w:p>
        </w:tc>
      </w:tr>
      <w:tr w:rsidR="0043108C" w:rsidRPr="00861C56" w:rsidTr="00727C86">
        <w:trPr>
          <w:trHeight w:hRule="exact" w:val="504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8C" w:rsidRPr="00861C56" w:rsidRDefault="0043108C" w:rsidP="00727C8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43108C" w:rsidRPr="00861C56" w:rsidRDefault="0043108C" w:rsidP="0072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Celkov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á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 xml:space="preserve"> cen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K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včetn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ě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8C" w:rsidRPr="00861C56" w:rsidRDefault="0043108C" w:rsidP="00727C8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43108C" w:rsidRPr="00861C56" w:rsidRDefault="0043108C" w:rsidP="0072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cs-CZ"/>
              </w:rPr>
              <w:t>Kč</w:t>
            </w:r>
          </w:p>
        </w:tc>
      </w:tr>
    </w:tbl>
    <w:p w:rsidR="0043108C" w:rsidRPr="001268E8" w:rsidRDefault="0043108C" w:rsidP="00431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268E8">
        <w:rPr>
          <w:rFonts w:ascii="Times New Roman" w:hAnsi="Times New Roman" w:cs="Times New Roman"/>
          <w:sz w:val="24"/>
          <w:szCs w:val="24"/>
        </w:rPr>
        <w:t xml:space="preserve">Tímto prohlašuji, že plně přijímám podmínky stanovené </w:t>
      </w:r>
      <w:r>
        <w:rPr>
          <w:rFonts w:ascii="Times New Roman" w:hAnsi="Times New Roman" w:cs="Times New Roman"/>
          <w:sz w:val="24"/>
          <w:szCs w:val="24"/>
        </w:rPr>
        <w:t xml:space="preserve">výzvou a jejich přílohách.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3108C" w:rsidRDefault="0043108C" w:rsidP="0043108C">
      <w:pPr>
        <w:autoSpaceDE w:val="0"/>
        <w:autoSpaceDN w:val="0"/>
        <w:adjustRightInd w:val="0"/>
        <w:spacing w:line="360" w:lineRule="auto"/>
        <w:ind w:left="3540" w:hanging="3540"/>
        <w:outlineLvl w:val="0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lastRenderedPageBreak/>
        <w:t>V …………………… dne 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108C" w:rsidRDefault="0043108C" w:rsidP="0043108C">
      <w:pPr>
        <w:autoSpaceDE w:val="0"/>
        <w:autoSpaceDN w:val="0"/>
        <w:adjustRightInd w:val="0"/>
        <w:spacing w:line="360" w:lineRule="auto"/>
        <w:ind w:left="3540" w:hanging="3540"/>
        <w:outlineLvl w:val="0"/>
        <w:rPr>
          <w:rFonts w:ascii="Times New Roman" w:hAnsi="Times New Roman" w:cs="Times New Roman"/>
          <w:sz w:val="24"/>
          <w:szCs w:val="24"/>
        </w:rPr>
      </w:pPr>
    </w:p>
    <w:p w:rsidR="0043108C" w:rsidRPr="001268E8" w:rsidRDefault="0043108C" w:rsidP="0043108C">
      <w:pPr>
        <w:autoSpaceDE w:val="0"/>
        <w:autoSpaceDN w:val="0"/>
        <w:adjustRightInd w:val="0"/>
        <w:spacing w:line="360" w:lineRule="auto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268E8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Pr="001268E8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1268E8">
        <w:rPr>
          <w:rFonts w:ascii="Times New Roman" w:hAnsi="Times New Roman" w:cs="Times New Roman"/>
          <w:sz w:val="24"/>
          <w:szCs w:val="24"/>
        </w:rPr>
        <w:t xml:space="preserve">Razítko a podpis osoby oprávněné jednat za </w:t>
      </w:r>
      <w:r>
        <w:rPr>
          <w:rFonts w:ascii="Times New Roman" w:hAnsi="Times New Roman" w:cs="Times New Roman"/>
          <w:sz w:val="24"/>
          <w:szCs w:val="24"/>
        </w:rPr>
        <w:t>účastníka</w:t>
      </w:r>
    </w:p>
    <w:p w:rsidR="0043108C" w:rsidRPr="001268E8" w:rsidRDefault="0043108C" w:rsidP="0043108C">
      <w:pPr>
        <w:ind w:right="15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108C" w:rsidRPr="001268E8" w:rsidRDefault="0043108C" w:rsidP="0043108C">
      <w:pPr>
        <w:autoSpaceDE w:val="0"/>
        <w:autoSpaceDN w:val="0"/>
        <w:adjustRightInd w:val="0"/>
        <w:spacing w:before="120" w:line="300" w:lineRule="auto"/>
        <w:jc w:val="center"/>
        <w:rPr>
          <w:rFonts w:ascii="Times New Roman" w:hAnsi="Times New Roman" w:cs="Times New Roman"/>
          <w:b/>
          <w:color w:val="B00040"/>
          <w:sz w:val="24"/>
          <w:szCs w:val="24"/>
        </w:rPr>
      </w:pPr>
    </w:p>
    <w:p w:rsidR="00331BBF" w:rsidRDefault="00331BBF">
      <w:bookmarkStart w:id="0" w:name="_GoBack"/>
      <w:bookmarkEnd w:id="0"/>
    </w:p>
    <w:sectPr w:rsidR="0033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8C"/>
    <w:rsid w:val="00331BBF"/>
    <w:rsid w:val="0043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0AC64-79B3-421D-AAD3-91CBE032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0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43108C"/>
    <w:pPr>
      <w:spacing w:after="0" w:line="240" w:lineRule="auto"/>
      <w:jc w:val="both"/>
    </w:pPr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Kunčarová</dc:creator>
  <cp:keywords/>
  <dc:description/>
  <cp:lastModifiedBy>Eva Kunčarová</cp:lastModifiedBy>
  <cp:revision>1</cp:revision>
  <dcterms:created xsi:type="dcterms:W3CDTF">2020-05-06T14:37:00Z</dcterms:created>
  <dcterms:modified xsi:type="dcterms:W3CDTF">2020-05-06T14:37:00Z</dcterms:modified>
</cp:coreProperties>
</file>